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33" w:rsidRDefault="00AD5733" w:rsidP="00034FE7">
      <w:pPr>
        <w:rPr>
          <w:rFonts w:ascii="Arial" w:hAnsi="Arial" w:cs="Arial"/>
          <w:b/>
        </w:rPr>
      </w:pPr>
    </w:p>
    <w:p w:rsidR="00AD5733" w:rsidRDefault="00AD5733" w:rsidP="007245BC">
      <w:pPr>
        <w:jc w:val="center"/>
        <w:rPr>
          <w:rFonts w:ascii="Arial" w:hAnsi="Arial" w:cs="Arial"/>
          <w:b/>
        </w:rPr>
      </w:pPr>
    </w:p>
    <w:p w:rsidR="0021522D" w:rsidRPr="0021522D" w:rsidRDefault="006B74F0" w:rsidP="0021522D">
      <w:pPr>
        <w:spacing w:line="360" w:lineRule="auto"/>
        <w:ind w:right="917" w:firstLine="709"/>
        <w:jc w:val="both"/>
        <w:rPr>
          <w:rFonts w:ascii="Arial" w:hAnsi="Arial" w:cs="Arial"/>
          <w:b/>
        </w:rPr>
      </w:pPr>
      <w:r w:rsidRPr="0021522D">
        <w:rPr>
          <w:rFonts w:ascii="Arial" w:hAnsi="Arial" w:cs="Arial"/>
        </w:rPr>
        <w:t>A Secretaria Municipal de Educação de Bela Vista do Toldo torna público que já está em andamento o Edital</w:t>
      </w:r>
      <w:r w:rsidR="0021522D" w:rsidRPr="0021522D">
        <w:rPr>
          <w:rFonts w:ascii="Arial" w:hAnsi="Arial" w:cs="Arial"/>
        </w:rPr>
        <w:t xml:space="preserve"> 001/2025, que fixa</w:t>
      </w:r>
      <w:r w:rsidR="0021522D" w:rsidRPr="0021522D">
        <w:rPr>
          <w:rFonts w:ascii="Arial" w:hAnsi="Arial" w:cs="Arial"/>
          <w:spacing w:val="-8"/>
        </w:rPr>
        <w:t xml:space="preserve"> </w:t>
      </w:r>
      <w:r w:rsidR="0021522D" w:rsidRPr="0021522D">
        <w:rPr>
          <w:rFonts w:ascii="Arial" w:hAnsi="Arial" w:cs="Arial"/>
        </w:rPr>
        <w:t>e</w:t>
      </w:r>
      <w:r w:rsidR="0021522D" w:rsidRPr="0021522D">
        <w:rPr>
          <w:rFonts w:ascii="Arial" w:hAnsi="Arial" w:cs="Arial"/>
          <w:spacing w:val="-1"/>
        </w:rPr>
        <w:t xml:space="preserve"> </w:t>
      </w:r>
      <w:r w:rsidR="0021522D" w:rsidRPr="0021522D">
        <w:rPr>
          <w:rFonts w:ascii="Arial" w:hAnsi="Arial" w:cs="Arial"/>
        </w:rPr>
        <w:t>estabelece</w:t>
      </w:r>
      <w:r w:rsidR="0021522D" w:rsidRPr="0021522D">
        <w:rPr>
          <w:rFonts w:ascii="Arial" w:hAnsi="Arial" w:cs="Arial"/>
          <w:spacing w:val="-2"/>
        </w:rPr>
        <w:t xml:space="preserve"> </w:t>
      </w:r>
      <w:r w:rsidR="0021522D" w:rsidRPr="0021522D">
        <w:rPr>
          <w:rFonts w:ascii="Arial" w:hAnsi="Arial" w:cs="Arial"/>
        </w:rPr>
        <w:t>normas</w:t>
      </w:r>
      <w:r w:rsidR="0021522D" w:rsidRPr="0021522D">
        <w:rPr>
          <w:rFonts w:ascii="Arial" w:hAnsi="Arial" w:cs="Arial"/>
          <w:spacing w:val="-2"/>
        </w:rPr>
        <w:t xml:space="preserve"> </w:t>
      </w:r>
      <w:r w:rsidR="0021522D" w:rsidRPr="0021522D">
        <w:rPr>
          <w:rFonts w:ascii="Arial" w:hAnsi="Arial" w:cs="Arial"/>
        </w:rPr>
        <w:t>para</w:t>
      </w:r>
      <w:r w:rsidR="0021522D" w:rsidRPr="0021522D">
        <w:rPr>
          <w:rFonts w:ascii="Arial" w:hAnsi="Arial" w:cs="Arial"/>
          <w:spacing w:val="-8"/>
        </w:rPr>
        <w:t xml:space="preserve"> </w:t>
      </w:r>
      <w:r w:rsidR="0021522D" w:rsidRPr="0021522D">
        <w:rPr>
          <w:rFonts w:ascii="Arial" w:hAnsi="Arial" w:cs="Arial"/>
        </w:rPr>
        <w:t>processo</w:t>
      </w:r>
      <w:r w:rsidR="0021522D" w:rsidRPr="0021522D">
        <w:rPr>
          <w:rFonts w:ascii="Arial" w:hAnsi="Arial" w:cs="Arial"/>
          <w:spacing w:val="-2"/>
        </w:rPr>
        <w:t xml:space="preserve"> </w:t>
      </w:r>
      <w:r w:rsidR="0021522D" w:rsidRPr="0021522D">
        <w:rPr>
          <w:rFonts w:ascii="Arial" w:hAnsi="Arial" w:cs="Arial"/>
        </w:rPr>
        <w:t>seletivo</w:t>
      </w:r>
      <w:r w:rsidR="0021522D" w:rsidRPr="0021522D">
        <w:rPr>
          <w:rFonts w:ascii="Arial" w:hAnsi="Arial" w:cs="Arial"/>
          <w:spacing w:val="-4"/>
        </w:rPr>
        <w:t xml:space="preserve"> </w:t>
      </w:r>
      <w:r w:rsidR="0021522D" w:rsidRPr="0021522D">
        <w:rPr>
          <w:rFonts w:ascii="Arial" w:hAnsi="Arial" w:cs="Arial"/>
        </w:rPr>
        <w:t>destinado a alteração temporária da carga horária semanal de trabalho aos ocupantes do cargo efetivo de professor da rede pública municipal de ensino de Bela Vista do Toldo - SC</w:t>
      </w:r>
      <w:r w:rsidR="0021522D" w:rsidRPr="0021522D">
        <w:rPr>
          <w:rFonts w:ascii="Arial" w:hAnsi="Arial" w:cs="Arial"/>
        </w:rPr>
        <w:t>.</w:t>
      </w:r>
      <w:r w:rsidR="0021522D" w:rsidRPr="0021522D">
        <w:rPr>
          <w:rFonts w:ascii="Arial" w:hAnsi="Arial" w:cs="Arial"/>
        </w:rPr>
        <w:t xml:space="preserve"> </w:t>
      </w:r>
      <w:r w:rsidR="0021522D">
        <w:rPr>
          <w:rFonts w:ascii="Arial" w:hAnsi="Arial" w:cs="Arial"/>
        </w:rPr>
        <w:t>As inscrições ocorreram nos dias 10 e 13 de janeiro. Segue o edital na íntegra. Retificação 01 e 02 do Edital 001/2025, bem como Homologação dos Inscritos e Classificação Provisória.</w:t>
      </w:r>
      <w:bookmarkStart w:id="0" w:name="_GoBack"/>
      <w:bookmarkEnd w:id="0"/>
    </w:p>
    <w:p w:rsidR="0043671E" w:rsidRPr="006B74F0" w:rsidRDefault="0043671E" w:rsidP="006B74F0">
      <w:pPr>
        <w:spacing w:line="360" w:lineRule="auto"/>
        <w:ind w:firstLine="709"/>
        <w:jc w:val="both"/>
        <w:rPr>
          <w:rFonts w:ascii="Arial" w:hAnsi="Arial" w:cs="Arial"/>
        </w:rPr>
      </w:pPr>
    </w:p>
    <w:p w:rsidR="006B74F0" w:rsidRDefault="006B74F0" w:rsidP="00EE64DA">
      <w:pPr>
        <w:rPr>
          <w:rFonts w:ascii="Arial" w:hAnsi="Arial" w:cs="Arial"/>
          <w:b/>
        </w:rPr>
      </w:pPr>
    </w:p>
    <w:p w:rsidR="006B74F0" w:rsidRDefault="006B74F0" w:rsidP="00EE64DA">
      <w:pPr>
        <w:rPr>
          <w:rFonts w:ascii="Arial" w:hAnsi="Arial" w:cs="Arial"/>
        </w:rPr>
      </w:pPr>
    </w:p>
    <w:sectPr w:rsidR="006B74F0" w:rsidSect="0029034F">
      <w:headerReference w:type="default" r:id="rId8"/>
      <w:type w:val="continuous"/>
      <w:pgSz w:w="11906" w:h="16838"/>
      <w:pgMar w:top="2410" w:right="170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497E" w:rsidRDefault="0079497E" w:rsidP="00920E40">
      <w:r>
        <w:separator/>
      </w:r>
    </w:p>
  </w:endnote>
  <w:endnote w:type="continuationSeparator" w:id="0">
    <w:p w:rsidR="0079497E" w:rsidRDefault="0079497E" w:rsidP="00920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497E" w:rsidRDefault="0079497E" w:rsidP="00920E40">
      <w:r>
        <w:separator/>
      </w:r>
    </w:p>
  </w:footnote>
  <w:footnote w:type="continuationSeparator" w:id="0">
    <w:p w:rsidR="0079497E" w:rsidRDefault="0079497E" w:rsidP="00920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64DA" w:rsidRDefault="00E85A2B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column">
                <wp:posOffset>-731520</wp:posOffset>
              </wp:positionH>
              <wp:positionV relativeFrom="paragraph">
                <wp:posOffset>-105410</wp:posOffset>
              </wp:positionV>
              <wp:extent cx="1251585" cy="1002030"/>
              <wp:effectExtent l="0" t="0" r="5715" b="7620"/>
              <wp:wrapNone/>
              <wp:docPr id="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1585" cy="10020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E64DA" w:rsidRDefault="00EE64DA" w:rsidP="00920E40">
                          <w:r>
                            <w:object w:dxaOrig="5130" w:dyaOrig="397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_x0000_i1025" type="#_x0000_t75" style="width:93pt;height:1in" o:ole="">
                                <v:imagedata r:id="rId1" o:title=""/>
                              </v:shape>
                              <o:OLEObject Type="Embed" ProgID="PBrush" ShapeID="_x0000_i1025" DrawAspect="Content" ObjectID="_1798372961" r:id="rId2"/>
                            </w:objec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margin-left:-57.6pt;margin-top:-8.3pt;width:98.55pt;height:78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" o:allowincell="f" filled="f" stroked="f">
              <v:textbox inset="1pt,1pt,1pt,1pt">
                <w:txbxContent>
                  <w:p w:rsidR="00EE64DA" w:rsidRDefault="00EE64DA" w:rsidP="00920E40">
                    <w:r>
                      <w:object w:dxaOrig="5130" w:dyaOrig="3975">
                        <v:shape id="_x0000_i1025" type="#_x0000_t75" style="width:93pt;height:1in" o:ole="">
                          <v:imagedata r:id="rId3" o:title=""/>
                        </v:shape>
                        <o:OLEObject Type="Embed" ProgID="PBrush" ShapeID="_x0000_i1025" DrawAspect="Content" ObjectID="_1794723827" r:id="rId4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-800735</wp:posOffset>
              </wp:positionH>
              <wp:positionV relativeFrom="paragraph">
                <wp:posOffset>-309880</wp:posOffset>
              </wp:positionV>
              <wp:extent cx="7112000" cy="1320800"/>
              <wp:effectExtent l="19050" t="19050" r="12700" b="1270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0" cy="1320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8100" cmpd="dbl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E64DA" w:rsidRPr="00920E40" w:rsidRDefault="00EE64DA" w:rsidP="00920E40">
                          <w:pPr>
                            <w:tabs>
                              <w:tab w:val="left" w:pos="-1560"/>
                              <w:tab w:val="left" w:pos="0"/>
                              <w:tab w:val="left" w:pos="1725"/>
                              <w:tab w:val="left" w:pos="2575"/>
                              <w:tab w:val="left" w:pos="3426"/>
                              <w:tab w:val="left" w:pos="4277"/>
                              <w:tab w:val="left" w:pos="5128"/>
                              <w:tab w:val="left" w:pos="5979"/>
                              <w:tab w:val="left" w:pos="6829"/>
                              <w:tab w:val="left" w:pos="7680"/>
                              <w:tab w:val="left" w:pos="9382"/>
                            </w:tabs>
                            <w:spacing w:line="320" w:lineRule="atLeast"/>
                            <w:jc w:val="center"/>
                            <w:rPr>
                              <w:rFonts w:ascii="Footlight MT Light" w:hAnsi="Footlight MT Light"/>
                              <w:b/>
                              <w:color w:val="333333"/>
                              <w:sz w:val="20"/>
                              <w:szCs w:val="20"/>
                            </w:rPr>
                          </w:pPr>
                          <w:r w:rsidRPr="00920E40">
                            <w:rPr>
                              <w:rFonts w:ascii="Footlight MT Light" w:hAnsi="Footlight MT Light"/>
                              <w:b/>
                              <w:color w:val="333333"/>
                              <w:sz w:val="20"/>
                              <w:szCs w:val="20"/>
                            </w:rPr>
                            <w:t>ESTADO DE SANTA CATARINA</w:t>
                          </w:r>
                        </w:p>
                        <w:p w:rsidR="00EE64DA" w:rsidRPr="00920E40" w:rsidRDefault="00EE64DA" w:rsidP="00920E40">
                          <w:pPr>
                            <w:tabs>
                              <w:tab w:val="left" w:pos="-1560"/>
                              <w:tab w:val="left" w:pos="0"/>
                              <w:tab w:val="left" w:pos="1725"/>
                              <w:tab w:val="left" w:pos="2575"/>
                              <w:tab w:val="left" w:pos="3426"/>
                              <w:tab w:val="left" w:pos="4277"/>
                              <w:tab w:val="left" w:pos="5128"/>
                              <w:tab w:val="left" w:pos="5979"/>
                              <w:tab w:val="left" w:pos="6829"/>
                              <w:tab w:val="left" w:pos="7680"/>
                              <w:tab w:val="left" w:pos="9382"/>
                            </w:tabs>
                            <w:spacing w:line="320" w:lineRule="atLeast"/>
                            <w:jc w:val="center"/>
                            <w:rPr>
                              <w:rFonts w:ascii="Footlight MT Light" w:hAnsi="Footlight MT Light"/>
                              <w:b/>
                              <w:color w:val="333333"/>
                              <w:sz w:val="20"/>
                              <w:szCs w:val="20"/>
                            </w:rPr>
                          </w:pPr>
                          <w:r w:rsidRPr="00920E40">
                            <w:rPr>
                              <w:rFonts w:ascii="Footlight MT Light" w:hAnsi="Footlight MT Light"/>
                              <w:b/>
                              <w:color w:val="333333"/>
                              <w:sz w:val="20"/>
                              <w:szCs w:val="20"/>
                            </w:rPr>
                            <w:t>PREFEITURA MUNICIPAL DE BELA VISTA DO TOLDO</w:t>
                          </w:r>
                        </w:p>
                        <w:p w:rsidR="00EE64DA" w:rsidRPr="00920E40" w:rsidRDefault="00EE64DA" w:rsidP="00920E40">
                          <w:pPr>
                            <w:tabs>
                              <w:tab w:val="left" w:pos="-1560"/>
                              <w:tab w:val="left" w:pos="0"/>
                              <w:tab w:val="left" w:pos="1725"/>
                              <w:tab w:val="left" w:pos="2575"/>
                              <w:tab w:val="left" w:pos="3426"/>
                              <w:tab w:val="left" w:pos="4277"/>
                              <w:tab w:val="left" w:pos="5128"/>
                              <w:tab w:val="left" w:pos="5979"/>
                              <w:tab w:val="left" w:pos="6829"/>
                              <w:tab w:val="left" w:pos="7680"/>
                              <w:tab w:val="left" w:pos="9382"/>
                            </w:tabs>
                            <w:spacing w:line="320" w:lineRule="atLeast"/>
                            <w:jc w:val="center"/>
                            <w:rPr>
                              <w:rFonts w:ascii="Cambria" w:hAnsi="Cambria"/>
                              <w:b/>
                              <w:color w:val="333333"/>
                              <w:spacing w:val="30"/>
                              <w:sz w:val="20"/>
                              <w:szCs w:val="20"/>
                            </w:rPr>
                          </w:pPr>
                          <w:r w:rsidRPr="00920E40">
                            <w:rPr>
                              <w:rFonts w:ascii="Cambria" w:hAnsi="Cambria"/>
                              <w:b/>
                              <w:color w:val="333333"/>
                              <w:sz w:val="20"/>
                              <w:szCs w:val="20"/>
                            </w:rPr>
                            <w:t>SECRETARIA MUNICIPAL DE EDUCAÇÃO</w:t>
                          </w:r>
                        </w:p>
                        <w:p w:rsidR="00EE64DA" w:rsidRPr="00A86FBD" w:rsidRDefault="00EE64DA" w:rsidP="00920E40">
                          <w:pPr>
                            <w:tabs>
                              <w:tab w:val="left" w:pos="-1560"/>
                              <w:tab w:val="left" w:pos="1725"/>
                              <w:tab w:val="left" w:pos="2575"/>
                              <w:tab w:val="left" w:pos="3426"/>
                              <w:tab w:val="left" w:pos="4277"/>
                              <w:tab w:val="left" w:pos="5128"/>
                              <w:tab w:val="left" w:pos="5979"/>
                              <w:tab w:val="left" w:pos="6829"/>
                              <w:tab w:val="left" w:pos="7680"/>
                              <w:tab w:val="left" w:pos="9382"/>
                            </w:tabs>
                            <w:spacing w:line="320" w:lineRule="atLeast"/>
                            <w:jc w:val="center"/>
                            <w:rPr>
                              <w:rFonts w:ascii="Arial" w:hAnsi="Arial"/>
                              <w:b/>
                              <w:spacing w:val="30"/>
                              <w:sz w:val="20"/>
                              <w:szCs w:val="20"/>
                            </w:rPr>
                          </w:pPr>
                          <w:r w:rsidRPr="00A86FBD"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CGC/MF 01.612.888/0001-86</w:t>
                          </w:r>
                        </w:p>
                        <w:p w:rsidR="00EE64DA" w:rsidRPr="00920E40" w:rsidRDefault="00EE64DA" w:rsidP="00920E40">
                          <w:pPr>
                            <w:jc w:val="center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920E40">
                            <w:rPr>
                              <w:sz w:val="20"/>
                              <w:szCs w:val="20"/>
                              <w:lang w:val="en-US"/>
                            </w:rPr>
                            <w:t xml:space="preserve">Home Page: </w:t>
                          </w:r>
                          <w:r w:rsidR="0079497E">
                            <w:fldChar w:fldCharType="begin"/>
                          </w:r>
                          <w:r w:rsidR="0079497E" w:rsidRPr="006B74F0">
                            <w:rPr>
                              <w:lang w:val="en-US"/>
                            </w:rPr>
                            <w:instrText xml:space="preserve"> HYPERLINK "http://www.pmbvt.sc.gov.br" </w:instrText>
                          </w:r>
                          <w:r w:rsidR="0079497E">
                            <w:fldChar w:fldCharType="separate"/>
                          </w:r>
                          <w:r w:rsidRPr="00920E40">
                            <w:rPr>
                              <w:rStyle w:val="Hyperlink"/>
                              <w:color w:val="auto"/>
                              <w:sz w:val="20"/>
                              <w:szCs w:val="20"/>
                              <w:lang w:val="en-US"/>
                            </w:rPr>
                            <w:t>www.pmbvt.sc.gov.br</w:t>
                          </w:r>
                          <w:r w:rsidR="0079497E">
                            <w:rPr>
                              <w:rStyle w:val="Hyperlink"/>
                              <w:color w:val="auto"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  <w:p w:rsidR="00EE64DA" w:rsidRPr="00920E40" w:rsidRDefault="00EE64DA" w:rsidP="00920E4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proofErr w:type="gramStart"/>
                          <w:r w:rsidRPr="00920E40">
                            <w:rPr>
                              <w:sz w:val="20"/>
                              <w:szCs w:val="20"/>
                            </w:rPr>
                            <w:t>e-mail</w:t>
                          </w:r>
                          <w:proofErr w:type="gramEnd"/>
                          <w:r w:rsidRPr="00920E40">
                            <w:rPr>
                              <w:sz w:val="20"/>
                              <w:szCs w:val="20"/>
                            </w:rPr>
                            <w:t xml:space="preserve">: </w:t>
                          </w:r>
                          <w:hyperlink r:id="rId5" w:history="1">
                            <w:r w:rsidRPr="00920E40">
                              <w:rPr>
                                <w:rStyle w:val="Hyperlink"/>
                                <w:color w:val="auto"/>
                                <w:sz w:val="20"/>
                                <w:szCs w:val="20"/>
                              </w:rPr>
                              <w:t>sec.edu@pmbvt.sc.gov.br</w:t>
                            </w:r>
                          </w:hyperlink>
                        </w:p>
                        <w:p w:rsidR="00EE64DA" w:rsidRPr="00920E40" w:rsidRDefault="00EE64DA" w:rsidP="00920E40">
                          <w:pPr>
                            <w:jc w:val="center"/>
                          </w:pPr>
                        </w:p>
                        <w:p w:rsidR="00EE64DA" w:rsidRPr="00920E40" w:rsidRDefault="00EE64DA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-63.05pt;margin-top:-24.4pt;width:560pt;height:10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" strokeweight="3pt">
              <v:stroke linestyle="thinThin"/>
              <v:textbox>
                <w:txbxContent>
                  <w:p w:rsidR="00EE64DA" w:rsidRPr="00920E40" w:rsidRDefault="00EE64DA" w:rsidP="00920E40">
                    <w:pPr>
                      <w:tabs>
                        <w:tab w:val="left" w:pos="-1560"/>
                        <w:tab w:val="left" w:pos="0"/>
                        <w:tab w:val="left" w:pos="1725"/>
                        <w:tab w:val="left" w:pos="2575"/>
                        <w:tab w:val="left" w:pos="3426"/>
                        <w:tab w:val="left" w:pos="4277"/>
                        <w:tab w:val="left" w:pos="5128"/>
                        <w:tab w:val="left" w:pos="5979"/>
                        <w:tab w:val="left" w:pos="6829"/>
                        <w:tab w:val="left" w:pos="7680"/>
                        <w:tab w:val="left" w:pos="9382"/>
                      </w:tabs>
                      <w:spacing w:line="320" w:lineRule="atLeast"/>
                      <w:jc w:val="center"/>
                      <w:rPr>
                        <w:rFonts w:ascii="Footlight MT Light" w:hAnsi="Footlight MT Light"/>
                        <w:b/>
                        <w:color w:val="333333"/>
                        <w:sz w:val="20"/>
                        <w:szCs w:val="20"/>
                      </w:rPr>
                    </w:pPr>
                    <w:r w:rsidRPr="00920E40">
                      <w:rPr>
                        <w:rFonts w:ascii="Footlight MT Light" w:hAnsi="Footlight MT Light"/>
                        <w:b/>
                        <w:color w:val="333333"/>
                        <w:sz w:val="20"/>
                        <w:szCs w:val="20"/>
                      </w:rPr>
                      <w:t>ESTADO DE SANTA CATARINA</w:t>
                    </w:r>
                  </w:p>
                  <w:p w:rsidR="00EE64DA" w:rsidRPr="00920E40" w:rsidRDefault="00EE64DA" w:rsidP="00920E40">
                    <w:pPr>
                      <w:tabs>
                        <w:tab w:val="left" w:pos="-1560"/>
                        <w:tab w:val="left" w:pos="0"/>
                        <w:tab w:val="left" w:pos="1725"/>
                        <w:tab w:val="left" w:pos="2575"/>
                        <w:tab w:val="left" w:pos="3426"/>
                        <w:tab w:val="left" w:pos="4277"/>
                        <w:tab w:val="left" w:pos="5128"/>
                        <w:tab w:val="left" w:pos="5979"/>
                        <w:tab w:val="left" w:pos="6829"/>
                        <w:tab w:val="left" w:pos="7680"/>
                        <w:tab w:val="left" w:pos="9382"/>
                      </w:tabs>
                      <w:spacing w:line="320" w:lineRule="atLeast"/>
                      <w:jc w:val="center"/>
                      <w:rPr>
                        <w:rFonts w:ascii="Footlight MT Light" w:hAnsi="Footlight MT Light"/>
                        <w:b/>
                        <w:color w:val="333333"/>
                        <w:sz w:val="20"/>
                        <w:szCs w:val="20"/>
                      </w:rPr>
                    </w:pPr>
                    <w:r w:rsidRPr="00920E40">
                      <w:rPr>
                        <w:rFonts w:ascii="Footlight MT Light" w:hAnsi="Footlight MT Light"/>
                        <w:b/>
                        <w:color w:val="333333"/>
                        <w:sz w:val="20"/>
                        <w:szCs w:val="20"/>
                      </w:rPr>
                      <w:t>PREFEITURA MUNICIPAL DE BELA VISTA DO TOLDO</w:t>
                    </w:r>
                  </w:p>
                  <w:p w:rsidR="00EE64DA" w:rsidRPr="00920E40" w:rsidRDefault="00EE64DA" w:rsidP="00920E40">
                    <w:pPr>
                      <w:tabs>
                        <w:tab w:val="left" w:pos="-1560"/>
                        <w:tab w:val="left" w:pos="0"/>
                        <w:tab w:val="left" w:pos="1725"/>
                        <w:tab w:val="left" w:pos="2575"/>
                        <w:tab w:val="left" w:pos="3426"/>
                        <w:tab w:val="left" w:pos="4277"/>
                        <w:tab w:val="left" w:pos="5128"/>
                        <w:tab w:val="left" w:pos="5979"/>
                        <w:tab w:val="left" w:pos="6829"/>
                        <w:tab w:val="left" w:pos="7680"/>
                        <w:tab w:val="left" w:pos="9382"/>
                      </w:tabs>
                      <w:spacing w:line="320" w:lineRule="atLeast"/>
                      <w:jc w:val="center"/>
                      <w:rPr>
                        <w:rFonts w:ascii="Cambria" w:hAnsi="Cambria"/>
                        <w:b/>
                        <w:color w:val="333333"/>
                        <w:spacing w:val="30"/>
                        <w:sz w:val="20"/>
                        <w:szCs w:val="20"/>
                      </w:rPr>
                    </w:pPr>
                    <w:r w:rsidRPr="00920E40">
                      <w:rPr>
                        <w:rFonts w:ascii="Cambria" w:hAnsi="Cambria"/>
                        <w:b/>
                        <w:color w:val="333333"/>
                        <w:sz w:val="20"/>
                        <w:szCs w:val="20"/>
                      </w:rPr>
                      <w:t>SECRETARIA MUNICIPAL DE EDUCAÇÃO</w:t>
                    </w:r>
                  </w:p>
                  <w:p w:rsidR="00EE64DA" w:rsidRPr="00A86FBD" w:rsidRDefault="00EE64DA" w:rsidP="00920E40">
                    <w:pPr>
                      <w:tabs>
                        <w:tab w:val="left" w:pos="-1560"/>
                        <w:tab w:val="left" w:pos="1725"/>
                        <w:tab w:val="left" w:pos="2575"/>
                        <w:tab w:val="left" w:pos="3426"/>
                        <w:tab w:val="left" w:pos="4277"/>
                        <w:tab w:val="left" w:pos="5128"/>
                        <w:tab w:val="left" w:pos="5979"/>
                        <w:tab w:val="left" w:pos="6829"/>
                        <w:tab w:val="left" w:pos="7680"/>
                        <w:tab w:val="left" w:pos="9382"/>
                      </w:tabs>
                      <w:spacing w:line="320" w:lineRule="atLeast"/>
                      <w:jc w:val="center"/>
                      <w:rPr>
                        <w:rFonts w:ascii="Arial" w:hAnsi="Arial"/>
                        <w:b/>
                        <w:spacing w:val="30"/>
                        <w:sz w:val="20"/>
                        <w:szCs w:val="20"/>
                      </w:rPr>
                    </w:pPr>
                    <w:r w:rsidRPr="00A86FBD">
                      <w:rPr>
                        <w:rFonts w:ascii="Arial" w:hAnsi="Arial"/>
                        <w:sz w:val="20"/>
                        <w:szCs w:val="20"/>
                      </w:rPr>
                      <w:t>CGC/MF 01.612.888/0001-86</w:t>
                    </w:r>
                  </w:p>
                  <w:p w:rsidR="00EE64DA" w:rsidRPr="00920E40" w:rsidRDefault="00EE64DA" w:rsidP="00920E40">
                    <w:pPr>
                      <w:jc w:val="center"/>
                      <w:rPr>
                        <w:sz w:val="20"/>
                        <w:szCs w:val="20"/>
                        <w:lang w:val="en-US"/>
                      </w:rPr>
                    </w:pPr>
                    <w:r w:rsidRPr="00920E40">
                      <w:rPr>
                        <w:sz w:val="20"/>
                        <w:szCs w:val="20"/>
                        <w:lang w:val="en-US"/>
                      </w:rPr>
                      <w:t xml:space="preserve">Home Page: </w:t>
                    </w:r>
                    <w:hyperlink r:id="rId6" w:history="1">
                      <w:r w:rsidRPr="00920E40">
                        <w:rPr>
                          <w:rStyle w:val="Hyperlink"/>
                          <w:color w:val="auto"/>
                          <w:sz w:val="20"/>
                          <w:szCs w:val="20"/>
                          <w:lang w:val="en-US"/>
                        </w:rPr>
                        <w:t>www.pmbvt.sc.gov.br</w:t>
                      </w:r>
                    </w:hyperlink>
                  </w:p>
                  <w:p w:rsidR="00EE64DA" w:rsidRPr="00920E40" w:rsidRDefault="00EE64DA" w:rsidP="00920E40">
                    <w:pPr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 w:rsidRPr="00920E40">
                      <w:rPr>
                        <w:sz w:val="20"/>
                        <w:szCs w:val="20"/>
                      </w:rPr>
                      <w:t>e-mail</w:t>
                    </w:r>
                    <w:proofErr w:type="gramEnd"/>
                    <w:r w:rsidRPr="00920E40">
                      <w:rPr>
                        <w:sz w:val="20"/>
                        <w:szCs w:val="20"/>
                      </w:rPr>
                      <w:t xml:space="preserve">: </w:t>
                    </w:r>
                    <w:hyperlink r:id="rId7" w:history="1">
                      <w:r w:rsidRPr="00920E40">
                        <w:rPr>
                          <w:rStyle w:val="Hyperlink"/>
                          <w:color w:val="auto"/>
                          <w:sz w:val="20"/>
                          <w:szCs w:val="20"/>
                        </w:rPr>
                        <w:t>sec.edu@pmbvt.sc.gov.br</w:t>
                      </w:r>
                    </w:hyperlink>
                  </w:p>
                  <w:p w:rsidR="00EE64DA" w:rsidRPr="00920E40" w:rsidRDefault="00EE64DA" w:rsidP="00920E40">
                    <w:pPr>
                      <w:jc w:val="center"/>
                    </w:pPr>
                  </w:p>
                  <w:p w:rsidR="00EE64DA" w:rsidRPr="00920E40" w:rsidRDefault="00EE64DA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1457"/>
    <w:multiLevelType w:val="hybridMultilevel"/>
    <w:tmpl w:val="FC6A1B4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036A4"/>
    <w:multiLevelType w:val="hybridMultilevel"/>
    <w:tmpl w:val="B056457A"/>
    <w:lvl w:ilvl="0" w:tplc="AD2E5970">
      <w:start w:val="3"/>
      <w:numFmt w:val="bullet"/>
      <w:lvlText w:val=""/>
      <w:lvlJc w:val="left"/>
      <w:pPr>
        <w:ind w:left="177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">
    <w:nsid w:val="0A2020B8"/>
    <w:multiLevelType w:val="hybridMultilevel"/>
    <w:tmpl w:val="F976A70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682AFD"/>
    <w:multiLevelType w:val="hybridMultilevel"/>
    <w:tmpl w:val="D2046A1A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8EE13C5"/>
    <w:multiLevelType w:val="hybridMultilevel"/>
    <w:tmpl w:val="2E7210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F37955"/>
    <w:multiLevelType w:val="hybridMultilevel"/>
    <w:tmpl w:val="72E89AD0"/>
    <w:lvl w:ilvl="0" w:tplc="D3BA0E22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3B574434"/>
    <w:multiLevelType w:val="hybridMultilevel"/>
    <w:tmpl w:val="F5D6B72E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E8414E"/>
    <w:multiLevelType w:val="multilevel"/>
    <w:tmpl w:val="2B7CB0D0"/>
    <w:lvl w:ilvl="0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F27FF"/>
    <w:multiLevelType w:val="hybridMultilevel"/>
    <w:tmpl w:val="15863D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3858B1"/>
    <w:multiLevelType w:val="hybridMultilevel"/>
    <w:tmpl w:val="8360691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FC0F73"/>
    <w:multiLevelType w:val="hybridMultilevel"/>
    <w:tmpl w:val="D7F8E94C"/>
    <w:lvl w:ilvl="0" w:tplc="0416000D">
      <w:start w:val="1"/>
      <w:numFmt w:val="bullet"/>
      <w:lvlText w:val=""/>
      <w:lvlJc w:val="left"/>
      <w:pPr>
        <w:ind w:left="23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30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4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080" w:hanging="360"/>
      </w:pPr>
      <w:rPr>
        <w:rFonts w:ascii="Wingdings" w:hAnsi="Wingdings" w:hint="default"/>
      </w:rPr>
    </w:lvl>
  </w:abstractNum>
  <w:abstractNum w:abstractNumId="11">
    <w:nsid w:val="4B3F6DCA"/>
    <w:multiLevelType w:val="hybridMultilevel"/>
    <w:tmpl w:val="F4888646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A046D7"/>
    <w:multiLevelType w:val="multilevel"/>
    <w:tmpl w:val="CA360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DBA0F50"/>
    <w:multiLevelType w:val="hybridMultilevel"/>
    <w:tmpl w:val="6C1269B4"/>
    <w:lvl w:ilvl="0" w:tplc="89ACFBC2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93B07176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18629C"/>
    <w:multiLevelType w:val="hybridMultilevel"/>
    <w:tmpl w:val="8CB21A3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6E4B6F"/>
    <w:multiLevelType w:val="hybridMultilevel"/>
    <w:tmpl w:val="3236BBF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537109"/>
    <w:multiLevelType w:val="hybridMultilevel"/>
    <w:tmpl w:val="6B8090EC"/>
    <w:lvl w:ilvl="0" w:tplc="37FAE4D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D25B9B"/>
    <w:multiLevelType w:val="hybridMultilevel"/>
    <w:tmpl w:val="6CEAE534"/>
    <w:lvl w:ilvl="0" w:tplc="E3C4862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F365B5C"/>
    <w:multiLevelType w:val="multilevel"/>
    <w:tmpl w:val="21BC6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645AD3"/>
    <w:multiLevelType w:val="hybridMultilevel"/>
    <w:tmpl w:val="79B4731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863ECD"/>
    <w:multiLevelType w:val="hybridMultilevel"/>
    <w:tmpl w:val="DB0AD23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6A93041"/>
    <w:multiLevelType w:val="hybridMultilevel"/>
    <w:tmpl w:val="C8642704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9C254CD"/>
    <w:multiLevelType w:val="hybridMultilevel"/>
    <w:tmpl w:val="ECEE1C0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DC516A"/>
    <w:multiLevelType w:val="hybridMultilevel"/>
    <w:tmpl w:val="52BA2CD4"/>
    <w:lvl w:ilvl="0" w:tplc="0416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583634"/>
    <w:multiLevelType w:val="hybridMultilevel"/>
    <w:tmpl w:val="7046B7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16403"/>
    <w:multiLevelType w:val="hybridMultilevel"/>
    <w:tmpl w:val="4830E65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5"/>
  </w:num>
  <w:num w:numId="4">
    <w:abstractNumId w:val="23"/>
  </w:num>
  <w:num w:numId="5">
    <w:abstractNumId w:val="2"/>
  </w:num>
  <w:num w:numId="6">
    <w:abstractNumId w:val="6"/>
  </w:num>
  <w:num w:numId="7">
    <w:abstractNumId w:val="11"/>
  </w:num>
  <w:num w:numId="8">
    <w:abstractNumId w:val="1"/>
  </w:num>
  <w:num w:numId="9">
    <w:abstractNumId w:val="14"/>
  </w:num>
  <w:num w:numId="10">
    <w:abstractNumId w:val="4"/>
  </w:num>
  <w:num w:numId="11">
    <w:abstractNumId w:val="9"/>
  </w:num>
  <w:num w:numId="12">
    <w:abstractNumId w:val="19"/>
  </w:num>
  <w:num w:numId="13">
    <w:abstractNumId w:val="15"/>
  </w:num>
  <w:num w:numId="14">
    <w:abstractNumId w:val="8"/>
  </w:num>
  <w:num w:numId="15">
    <w:abstractNumId w:val="3"/>
  </w:num>
  <w:num w:numId="16">
    <w:abstractNumId w:val="16"/>
  </w:num>
  <w:num w:numId="17">
    <w:abstractNumId w:val="13"/>
  </w:num>
  <w:num w:numId="18">
    <w:abstractNumId w:val="7"/>
  </w:num>
  <w:num w:numId="19">
    <w:abstractNumId w:val="18"/>
  </w:num>
  <w:num w:numId="20">
    <w:abstractNumId w:val="12"/>
  </w:num>
  <w:num w:numId="21">
    <w:abstractNumId w:val="25"/>
  </w:num>
  <w:num w:numId="22">
    <w:abstractNumId w:val="21"/>
  </w:num>
  <w:num w:numId="23">
    <w:abstractNumId w:val="22"/>
  </w:num>
  <w:num w:numId="24">
    <w:abstractNumId w:val="20"/>
  </w:num>
  <w:num w:numId="25">
    <w:abstractNumId w:val="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40"/>
    <w:rsid w:val="00000EFF"/>
    <w:rsid w:val="0000150B"/>
    <w:rsid w:val="00001DD3"/>
    <w:rsid w:val="00002D0D"/>
    <w:rsid w:val="000042C6"/>
    <w:rsid w:val="000057D4"/>
    <w:rsid w:val="0000756F"/>
    <w:rsid w:val="00007D43"/>
    <w:rsid w:val="00010397"/>
    <w:rsid w:val="00010A34"/>
    <w:rsid w:val="00010F64"/>
    <w:rsid w:val="000112B2"/>
    <w:rsid w:val="00011BDD"/>
    <w:rsid w:val="000124A0"/>
    <w:rsid w:val="00014557"/>
    <w:rsid w:val="000146D8"/>
    <w:rsid w:val="00017DFF"/>
    <w:rsid w:val="000211B4"/>
    <w:rsid w:val="00021A19"/>
    <w:rsid w:val="00022D55"/>
    <w:rsid w:val="00023696"/>
    <w:rsid w:val="0002380F"/>
    <w:rsid w:val="000253B6"/>
    <w:rsid w:val="00025864"/>
    <w:rsid w:val="00025876"/>
    <w:rsid w:val="000329E3"/>
    <w:rsid w:val="00032A93"/>
    <w:rsid w:val="00033C80"/>
    <w:rsid w:val="00033D28"/>
    <w:rsid w:val="00034D57"/>
    <w:rsid w:val="00034FE7"/>
    <w:rsid w:val="00036208"/>
    <w:rsid w:val="00036510"/>
    <w:rsid w:val="00037E68"/>
    <w:rsid w:val="00040D2D"/>
    <w:rsid w:val="000423B2"/>
    <w:rsid w:val="000443C6"/>
    <w:rsid w:val="000469A7"/>
    <w:rsid w:val="00046CF5"/>
    <w:rsid w:val="00047ABA"/>
    <w:rsid w:val="00050C8A"/>
    <w:rsid w:val="00051BE5"/>
    <w:rsid w:val="000520A1"/>
    <w:rsid w:val="00052D18"/>
    <w:rsid w:val="000543CD"/>
    <w:rsid w:val="00054491"/>
    <w:rsid w:val="00054B1D"/>
    <w:rsid w:val="00055F63"/>
    <w:rsid w:val="0005627F"/>
    <w:rsid w:val="000564BC"/>
    <w:rsid w:val="000603EA"/>
    <w:rsid w:val="000613EC"/>
    <w:rsid w:val="0006238C"/>
    <w:rsid w:val="00063E1D"/>
    <w:rsid w:val="00064417"/>
    <w:rsid w:val="000678AF"/>
    <w:rsid w:val="0006791A"/>
    <w:rsid w:val="00067C04"/>
    <w:rsid w:val="00081DFA"/>
    <w:rsid w:val="00082032"/>
    <w:rsid w:val="00082436"/>
    <w:rsid w:val="00082F32"/>
    <w:rsid w:val="000838DF"/>
    <w:rsid w:val="00083F7E"/>
    <w:rsid w:val="00084A07"/>
    <w:rsid w:val="00084DD5"/>
    <w:rsid w:val="00084F8D"/>
    <w:rsid w:val="000858DF"/>
    <w:rsid w:val="0008687B"/>
    <w:rsid w:val="00086E13"/>
    <w:rsid w:val="00087FCC"/>
    <w:rsid w:val="00090FA6"/>
    <w:rsid w:val="00091DB7"/>
    <w:rsid w:val="00092868"/>
    <w:rsid w:val="0009485A"/>
    <w:rsid w:val="00094DCE"/>
    <w:rsid w:val="000966F4"/>
    <w:rsid w:val="000969CF"/>
    <w:rsid w:val="000A1403"/>
    <w:rsid w:val="000A178E"/>
    <w:rsid w:val="000A2DFF"/>
    <w:rsid w:val="000A531C"/>
    <w:rsid w:val="000A569C"/>
    <w:rsid w:val="000A5EC3"/>
    <w:rsid w:val="000A68FF"/>
    <w:rsid w:val="000A6D20"/>
    <w:rsid w:val="000A783E"/>
    <w:rsid w:val="000A79A0"/>
    <w:rsid w:val="000A7AF4"/>
    <w:rsid w:val="000B109D"/>
    <w:rsid w:val="000B2464"/>
    <w:rsid w:val="000B2615"/>
    <w:rsid w:val="000B2665"/>
    <w:rsid w:val="000B59CB"/>
    <w:rsid w:val="000B663D"/>
    <w:rsid w:val="000C196F"/>
    <w:rsid w:val="000C36D6"/>
    <w:rsid w:val="000C533B"/>
    <w:rsid w:val="000C592C"/>
    <w:rsid w:val="000C5996"/>
    <w:rsid w:val="000C5C82"/>
    <w:rsid w:val="000C64FD"/>
    <w:rsid w:val="000C6FB6"/>
    <w:rsid w:val="000C7807"/>
    <w:rsid w:val="000D1174"/>
    <w:rsid w:val="000D5550"/>
    <w:rsid w:val="000D5E43"/>
    <w:rsid w:val="000D6378"/>
    <w:rsid w:val="000D648B"/>
    <w:rsid w:val="000D74AA"/>
    <w:rsid w:val="000D7E23"/>
    <w:rsid w:val="000E0C3A"/>
    <w:rsid w:val="000E28E2"/>
    <w:rsid w:val="000E3A34"/>
    <w:rsid w:val="000E43F2"/>
    <w:rsid w:val="000E447F"/>
    <w:rsid w:val="000E6A70"/>
    <w:rsid w:val="000F450B"/>
    <w:rsid w:val="000F4CF8"/>
    <w:rsid w:val="000F566D"/>
    <w:rsid w:val="000F6FF5"/>
    <w:rsid w:val="000F7DFF"/>
    <w:rsid w:val="00101C0B"/>
    <w:rsid w:val="00101F27"/>
    <w:rsid w:val="00102163"/>
    <w:rsid w:val="00105E3A"/>
    <w:rsid w:val="00107B0A"/>
    <w:rsid w:val="00112B17"/>
    <w:rsid w:val="00112B75"/>
    <w:rsid w:val="00112CC0"/>
    <w:rsid w:val="00114EA6"/>
    <w:rsid w:val="0011796E"/>
    <w:rsid w:val="00117A27"/>
    <w:rsid w:val="00117AED"/>
    <w:rsid w:val="001208FD"/>
    <w:rsid w:val="00121D9D"/>
    <w:rsid w:val="00121F30"/>
    <w:rsid w:val="00123274"/>
    <w:rsid w:val="00124D9D"/>
    <w:rsid w:val="0012554B"/>
    <w:rsid w:val="001261D0"/>
    <w:rsid w:val="00126367"/>
    <w:rsid w:val="001265B0"/>
    <w:rsid w:val="00126D8C"/>
    <w:rsid w:val="0013168D"/>
    <w:rsid w:val="0013301F"/>
    <w:rsid w:val="001337E5"/>
    <w:rsid w:val="00133A6A"/>
    <w:rsid w:val="00133C29"/>
    <w:rsid w:val="00135720"/>
    <w:rsid w:val="001357BD"/>
    <w:rsid w:val="00135CCB"/>
    <w:rsid w:val="00137B9F"/>
    <w:rsid w:val="00142DAE"/>
    <w:rsid w:val="00142F92"/>
    <w:rsid w:val="001430DD"/>
    <w:rsid w:val="00144AD8"/>
    <w:rsid w:val="001456D0"/>
    <w:rsid w:val="00146BE1"/>
    <w:rsid w:val="00147DC5"/>
    <w:rsid w:val="00150051"/>
    <w:rsid w:val="001515DC"/>
    <w:rsid w:val="00151720"/>
    <w:rsid w:val="00151875"/>
    <w:rsid w:val="00152367"/>
    <w:rsid w:val="001528F6"/>
    <w:rsid w:val="00152E36"/>
    <w:rsid w:val="00153325"/>
    <w:rsid w:val="001537E7"/>
    <w:rsid w:val="00153CA3"/>
    <w:rsid w:val="00154289"/>
    <w:rsid w:val="00154806"/>
    <w:rsid w:val="00154CCC"/>
    <w:rsid w:val="001559F1"/>
    <w:rsid w:val="00156546"/>
    <w:rsid w:val="001605E7"/>
    <w:rsid w:val="00160C7D"/>
    <w:rsid w:val="001634AB"/>
    <w:rsid w:val="001651D8"/>
    <w:rsid w:val="00165F9C"/>
    <w:rsid w:val="00166447"/>
    <w:rsid w:val="001666FB"/>
    <w:rsid w:val="0016780A"/>
    <w:rsid w:val="0017095B"/>
    <w:rsid w:val="00171572"/>
    <w:rsid w:val="00171DE2"/>
    <w:rsid w:val="00172673"/>
    <w:rsid w:val="001749D0"/>
    <w:rsid w:val="00175447"/>
    <w:rsid w:val="001765C7"/>
    <w:rsid w:val="00177F4B"/>
    <w:rsid w:val="0018360E"/>
    <w:rsid w:val="00183BBE"/>
    <w:rsid w:val="00185A86"/>
    <w:rsid w:val="001862B9"/>
    <w:rsid w:val="0018672D"/>
    <w:rsid w:val="001868E5"/>
    <w:rsid w:val="00186CFA"/>
    <w:rsid w:val="00192117"/>
    <w:rsid w:val="001937B7"/>
    <w:rsid w:val="001940BE"/>
    <w:rsid w:val="001945E4"/>
    <w:rsid w:val="001950D0"/>
    <w:rsid w:val="0019552D"/>
    <w:rsid w:val="00197784"/>
    <w:rsid w:val="001A2290"/>
    <w:rsid w:val="001A2F39"/>
    <w:rsid w:val="001A3BCA"/>
    <w:rsid w:val="001A5418"/>
    <w:rsid w:val="001A58B7"/>
    <w:rsid w:val="001A706A"/>
    <w:rsid w:val="001B3829"/>
    <w:rsid w:val="001B4F18"/>
    <w:rsid w:val="001B52FE"/>
    <w:rsid w:val="001B5606"/>
    <w:rsid w:val="001B6517"/>
    <w:rsid w:val="001B745F"/>
    <w:rsid w:val="001C0B59"/>
    <w:rsid w:val="001C0D43"/>
    <w:rsid w:val="001C391D"/>
    <w:rsid w:val="001C3A24"/>
    <w:rsid w:val="001C3B5D"/>
    <w:rsid w:val="001C7818"/>
    <w:rsid w:val="001C7A95"/>
    <w:rsid w:val="001D2F35"/>
    <w:rsid w:val="001D4B0F"/>
    <w:rsid w:val="001D4F58"/>
    <w:rsid w:val="001D6039"/>
    <w:rsid w:val="001E2A93"/>
    <w:rsid w:val="001E4938"/>
    <w:rsid w:val="001E6F67"/>
    <w:rsid w:val="001E728C"/>
    <w:rsid w:val="001F1E63"/>
    <w:rsid w:val="001F25A9"/>
    <w:rsid w:val="001F36D2"/>
    <w:rsid w:val="001F37A3"/>
    <w:rsid w:val="001F5997"/>
    <w:rsid w:val="001F6970"/>
    <w:rsid w:val="001F779D"/>
    <w:rsid w:val="0020083F"/>
    <w:rsid w:val="00200DA5"/>
    <w:rsid w:val="002021B2"/>
    <w:rsid w:val="00203F05"/>
    <w:rsid w:val="00204547"/>
    <w:rsid w:val="002047F3"/>
    <w:rsid w:val="00204C54"/>
    <w:rsid w:val="002060A8"/>
    <w:rsid w:val="0020666E"/>
    <w:rsid w:val="0020704F"/>
    <w:rsid w:val="00207FA8"/>
    <w:rsid w:val="00211057"/>
    <w:rsid w:val="00211C3D"/>
    <w:rsid w:val="00211E3E"/>
    <w:rsid w:val="002120CA"/>
    <w:rsid w:val="00213719"/>
    <w:rsid w:val="0021522D"/>
    <w:rsid w:val="002153A3"/>
    <w:rsid w:val="00215E21"/>
    <w:rsid w:val="00216D56"/>
    <w:rsid w:val="00217594"/>
    <w:rsid w:val="00220198"/>
    <w:rsid w:val="00221905"/>
    <w:rsid w:val="00221A73"/>
    <w:rsid w:val="0022205D"/>
    <w:rsid w:val="002220B2"/>
    <w:rsid w:val="002224A3"/>
    <w:rsid w:val="00223AA4"/>
    <w:rsid w:val="00225466"/>
    <w:rsid w:val="00225C75"/>
    <w:rsid w:val="0022652C"/>
    <w:rsid w:val="00231E05"/>
    <w:rsid w:val="00232A12"/>
    <w:rsid w:val="002335DB"/>
    <w:rsid w:val="002338AC"/>
    <w:rsid w:val="00234902"/>
    <w:rsid w:val="00235059"/>
    <w:rsid w:val="0023573E"/>
    <w:rsid w:val="00235B61"/>
    <w:rsid w:val="002365E4"/>
    <w:rsid w:val="00243730"/>
    <w:rsid w:val="00244902"/>
    <w:rsid w:val="0024539E"/>
    <w:rsid w:val="00245A10"/>
    <w:rsid w:val="00246C32"/>
    <w:rsid w:val="00246D3A"/>
    <w:rsid w:val="00247364"/>
    <w:rsid w:val="002507A0"/>
    <w:rsid w:val="00250CF8"/>
    <w:rsid w:val="002515C9"/>
    <w:rsid w:val="00251959"/>
    <w:rsid w:val="00252159"/>
    <w:rsid w:val="00254103"/>
    <w:rsid w:val="002544B5"/>
    <w:rsid w:val="00254899"/>
    <w:rsid w:val="00255892"/>
    <w:rsid w:val="00257181"/>
    <w:rsid w:val="00260995"/>
    <w:rsid w:val="00260AAB"/>
    <w:rsid w:val="00261654"/>
    <w:rsid w:val="00261D99"/>
    <w:rsid w:val="002635DA"/>
    <w:rsid w:val="002638F6"/>
    <w:rsid w:val="002640C9"/>
    <w:rsid w:val="00264FF7"/>
    <w:rsid w:val="002667BA"/>
    <w:rsid w:val="00267E94"/>
    <w:rsid w:val="00270593"/>
    <w:rsid w:val="0027240F"/>
    <w:rsid w:val="00273349"/>
    <w:rsid w:val="00274BE9"/>
    <w:rsid w:val="00274BFD"/>
    <w:rsid w:val="00274D10"/>
    <w:rsid w:val="00274FBD"/>
    <w:rsid w:val="002768A6"/>
    <w:rsid w:val="002768BF"/>
    <w:rsid w:val="00282091"/>
    <w:rsid w:val="002825C5"/>
    <w:rsid w:val="00283D70"/>
    <w:rsid w:val="00284859"/>
    <w:rsid w:val="002861F6"/>
    <w:rsid w:val="0029034F"/>
    <w:rsid w:val="00290904"/>
    <w:rsid w:val="00292BD1"/>
    <w:rsid w:val="0029342B"/>
    <w:rsid w:val="00295BD5"/>
    <w:rsid w:val="00296539"/>
    <w:rsid w:val="00296D76"/>
    <w:rsid w:val="002A35AB"/>
    <w:rsid w:val="002A39F9"/>
    <w:rsid w:val="002A6908"/>
    <w:rsid w:val="002A70DC"/>
    <w:rsid w:val="002B07EC"/>
    <w:rsid w:val="002B3557"/>
    <w:rsid w:val="002B399E"/>
    <w:rsid w:val="002B3CCE"/>
    <w:rsid w:val="002B4AB0"/>
    <w:rsid w:val="002B5555"/>
    <w:rsid w:val="002B564C"/>
    <w:rsid w:val="002B5E5C"/>
    <w:rsid w:val="002B60AB"/>
    <w:rsid w:val="002B65B3"/>
    <w:rsid w:val="002B6C81"/>
    <w:rsid w:val="002B7437"/>
    <w:rsid w:val="002B75F1"/>
    <w:rsid w:val="002B7AB9"/>
    <w:rsid w:val="002C0A31"/>
    <w:rsid w:val="002C27CF"/>
    <w:rsid w:val="002C3815"/>
    <w:rsid w:val="002C5DB2"/>
    <w:rsid w:val="002C7013"/>
    <w:rsid w:val="002D1D4B"/>
    <w:rsid w:val="002D1F5A"/>
    <w:rsid w:val="002D2462"/>
    <w:rsid w:val="002D2F9F"/>
    <w:rsid w:val="002D365B"/>
    <w:rsid w:val="002D39DA"/>
    <w:rsid w:val="002D5492"/>
    <w:rsid w:val="002D7CE0"/>
    <w:rsid w:val="002E1E7A"/>
    <w:rsid w:val="002E2381"/>
    <w:rsid w:val="002E262F"/>
    <w:rsid w:val="002E437B"/>
    <w:rsid w:val="002E7920"/>
    <w:rsid w:val="002F23FB"/>
    <w:rsid w:val="002F4AFA"/>
    <w:rsid w:val="002F546B"/>
    <w:rsid w:val="002F5DB5"/>
    <w:rsid w:val="002F7173"/>
    <w:rsid w:val="002F7C0B"/>
    <w:rsid w:val="002F7D12"/>
    <w:rsid w:val="0030076A"/>
    <w:rsid w:val="003020BE"/>
    <w:rsid w:val="00302C92"/>
    <w:rsid w:val="00303A6D"/>
    <w:rsid w:val="00304256"/>
    <w:rsid w:val="003044FE"/>
    <w:rsid w:val="003045BC"/>
    <w:rsid w:val="003064C0"/>
    <w:rsid w:val="0030662B"/>
    <w:rsid w:val="00306BC0"/>
    <w:rsid w:val="00306CA1"/>
    <w:rsid w:val="00306F1B"/>
    <w:rsid w:val="00311530"/>
    <w:rsid w:val="00311F33"/>
    <w:rsid w:val="0031264E"/>
    <w:rsid w:val="00313219"/>
    <w:rsid w:val="00314027"/>
    <w:rsid w:val="00317FF6"/>
    <w:rsid w:val="00320570"/>
    <w:rsid w:val="00321CC4"/>
    <w:rsid w:val="00321E2C"/>
    <w:rsid w:val="00322CE4"/>
    <w:rsid w:val="00322DEC"/>
    <w:rsid w:val="003240FC"/>
    <w:rsid w:val="00324A97"/>
    <w:rsid w:val="00324D4A"/>
    <w:rsid w:val="0032681F"/>
    <w:rsid w:val="00327AB2"/>
    <w:rsid w:val="00331E2C"/>
    <w:rsid w:val="00333029"/>
    <w:rsid w:val="00335D4D"/>
    <w:rsid w:val="00335D65"/>
    <w:rsid w:val="00335E6F"/>
    <w:rsid w:val="00337ED5"/>
    <w:rsid w:val="00341369"/>
    <w:rsid w:val="00343963"/>
    <w:rsid w:val="00343C5F"/>
    <w:rsid w:val="00343D49"/>
    <w:rsid w:val="00344439"/>
    <w:rsid w:val="00344AB7"/>
    <w:rsid w:val="00345437"/>
    <w:rsid w:val="00345495"/>
    <w:rsid w:val="00345539"/>
    <w:rsid w:val="003476CF"/>
    <w:rsid w:val="00351611"/>
    <w:rsid w:val="00351AAD"/>
    <w:rsid w:val="00353143"/>
    <w:rsid w:val="0035406E"/>
    <w:rsid w:val="00354FFE"/>
    <w:rsid w:val="0035558E"/>
    <w:rsid w:val="003559ED"/>
    <w:rsid w:val="0035619D"/>
    <w:rsid w:val="00356535"/>
    <w:rsid w:val="0035653D"/>
    <w:rsid w:val="003570D2"/>
    <w:rsid w:val="00361DA4"/>
    <w:rsid w:val="00362A13"/>
    <w:rsid w:val="00362DB3"/>
    <w:rsid w:val="00363D80"/>
    <w:rsid w:val="00363F7F"/>
    <w:rsid w:val="00364F59"/>
    <w:rsid w:val="00365A22"/>
    <w:rsid w:val="0037125A"/>
    <w:rsid w:val="00373DC6"/>
    <w:rsid w:val="00376168"/>
    <w:rsid w:val="003763CB"/>
    <w:rsid w:val="00381D85"/>
    <w:rsid w:val="00382133"/>
    <w:rsid w:val="0038234F"/>
    <w:rsid w:val="00382C1B"/>
    <w:rsid w:val="003830E7"/>
    <w:rsid w:val="00384A33"/>
    <w:rsid w:val="0038609D"/>
    <w:rsid w:val="003866FF"/>
    <w:rsid w:val="00387678"/>
    <w:rsid w:val="003919E2"/>
    <w:rsid w:val="00392F91"/>
    <w:rsid w:val="00393FAE"/>
    <w:rsid w:val="003956DC"/>
    <w:rsid w:val="00395A46"/>
    <w:rsid w:val="003A13EF"/>
    <w:rsid w:val="003A347D"/>
    <w:rsid w:val="003A4034"/>
    <w:rsid w:val="003A414C"/>
    <w:rsid w:val="003A67D7"/>
    <w:rsid w:val="003B0D75"/>
    <w:rsid w:val="003B2510"/>
    <w:rsid w:val="003B35A2"/>
    <w:rsid w:val="003B3B52"/>
    <w:rsid w:val="003B6FCA"/>
    <w:rsid w:val="003B74C2"/>
    <w:rsid w:val="003B79B6"/>
    <w:rsid w:val="003C1651"/>
    <w:rsid w:val="003C2772"/>
    <w:rsid w:val="003C5485"/>
    <w:rsid w:val="003C7172"/>
    <w:rsid w:val="003C7504"/>
    <w:rsid w:val="003D04F1"/>
    <w:rsid w:val="003D0914"/>
    <w:rsid w:val="003D130B"/>
    <w:rsid w:val="003D296C"/>
    <w:rsid w:val="003D4773"/>
    <w:rsid w:val="003D529F"/>
    <w:rsid w:val="003D5633"/>
    <w:rsid w:val="003D6BF8"/>
    <w:rsid w:val="003D72C4"/>
    <w:rsid w:val="003D770A"/>
    <w:rsid w:val="003E0F09"/>
    <w:rsid w:val="003E1339"/>
    <w:rsid w:val="003E1478"/>
    <w:rsid w:val="003E2926"/>
    <w:rsid w:val="003E5EAE"/>
    <w:rsid w:val="003E5FC0"/>
    <w:rsid w:val="003E6234"/>
    <w:rsid w:val="003E7295"/>
    <w:rsid w:val="003E7E8F"/>
    <w:rsid w:val="003F10DE"/>
    <w:rsid w:val="003F452F"/>
    <w:rsid w:val="003F60CA"/>
    <w:rsid w:val="003F7BEF"/>
    <w:rsid w:val="003F7E1C"/>
    <w:rsid w:val="00403FAE"/>
    <w:rsid w:val="00404C43"/>
    <w:rsid w:val="00405AEA"/>
    <w:rsid w:val="00406559"/>
    <w:rsid w:val="00412A97"/>
    <w:rsid w:val="0041379F"/>
    <w:rsid w:val="00413E6D"/>
    <w:rsid w:val="00413FD4"/>
    <w:rsid w:val="00415FEA"/>
    <w:rsid w:val="004216AB"/>
    <w:rsid w:val="004217DE"/>
    <w:rsid w:val="00423846"/>
    <w:rsid w:val="004242F9"/>
    <w:rsid w:val="00424C9F"/>
    <w:rsid w:val="00424F8A"/>
    <w:rsid w:val="00425109"/>
    <w:rsid w:val="004263A3"/>
    <w:rsid w:val="00426D66"/>
    <w:rsid w:val="0042733C"/>
    <w:rsid w:val="00430423"/>
    <w:rsid w:val="00431F5E"/>
    <w:rsid w:val="004324E4"/>
    <w:rsid w:val="004327E6"/>
    <w:rsid w:val="0043297D"/>
    <w:rsid w:val="0043470A"/>
    <w:rsid w:val="00435101"/>
    <w:rsid w:val="00435B28"/>
    <w:rsid w:val="00436435"/>
    <w:rsid w:val="0043671E"/>
    <w:rsid w:val="00437990"/>
    <w:rsid w:val="00441320"/>
    <w:rsid w:val="004415F4"/>
    <w:rsid w:val="004427CC"/>
    <w:rsid w:val="0044509A"/>
    <w:rsid w:val="00445625"/>
    <w:rsid w:val="0044593D"/>
    <w:rsid w:val="00446D49"/>
    <w:rsid w:val="0044774C"/>
    <w:rsid w:val="004477E0"/>
    <w:rsid w:val="0045001F"/>
    <w:rsid w:val="0045114B"/>
    <w:rsid w:val="00452602"/>
    <w:rsid w:val="00452F10"/>
    <w:rsid w:val="00453BAF"/>
    <w:rsid w:val="004550AF"/>
    <w:rsid w:val="004571BB"/>
    <w:rsid w:val="00457EA1"/>
    <w:rsid w:val="00461820"/>
    <w:rsid w:val="004618A7"/>
    <w:rsid w:val="00461DBD"/>
    <w:rsid w:val="00463D5B"/>
    <w:rsid w:val="0046764D"/>
    <w:rsid w:val="00471866"/>
    <w:rsid w:val="00473309"/>
    <w:rsid w:val="00473490"/>
    <w:rsid w:val="00474F17"/>
    <w:rsid w:val="00474F29"/>
    <w:rsid w:val="0047776E"/>
    <w:rsid w:val="0047778E"/>
    <w:rsid w:val="0048042F"/>
    <w:rsid w:val="00481FA7"/>
    <w:rsid w:val="00483D1B"/>
    <w:rsid w:val="00484311"/>
    <w:rsid w:val="004848D2"/>
    <w:rsid w:val="00484B0A"/>
    <w:rsid w:val="004865EC"/>
    <w:rsid w:val="0049184C"/>
    <w:rsid w:val="0049222E"/>
    <w:rsid w:val="004945EB"/>
    <w:rsid w:val="00497A40"/>
    <w:rsid w:val="004A0931"/>
    <w:rsid w:val="004A0CDD"/>
    <w:rsid w:val="004A0E20"/>
    <w:rsid w:val="004A1767"/>
    <w:rsid w:val="004A1C21"/>
    <w:rsid w:val="004A1DCB"/>
    <w:rsid w:val="004A1E6B"/>
    <w:rsid w:val="004A1F87"/>
    <w:rsid w:val="004A24F9"/>
    <w:rsid w:val="004A2F08"/>
    <w:rsid w:val="004A3050"/>
    <w:rsid w:val="004A3565"/>
    <w:rsid w:val="004A6520"/>
    <w:rsid w:val="004A78BD"/>
    <w:rsid w:val="004B0EA0"/>
    <w:rsid w:val="004B1433"/>
    <w:rsid w:val="004B1442"/>
    <w:rsid w:val="004B1E37"/>
    <w:rsid w:val="004B2EB0"/>
    <w:rsid w:val="004B3059"/>
    <w:rsid w:val="004B40DA"/>
    <w:rsid w:val="004B4BE6"/>
    <w:rsid w:val="004B7304"/>
    <w:rsid w:val="004B77D9"/>
    <w:rsid w:val="004B7CE7"/>
    <w:rsid w:val="004B7DA8"/>
    <w:rsid w:val="004C1080"/>
    <w:rsid w:val="004C1C95"/>
    <w:rsid w:val="004C24EC"/>
    <w:rsid w:val="004C31E0"/>
    <w:rsid w:val="004C330D"/>
    <w:rsid w:val="004C4D8F"/>
    <w:rsid w:val="004C54AF"/>
    <w:rsid w:val="004C5A36"/>
    <w:rsid w:val="004D1602"/>
    <w:rsid w:val="004D1E74"/>
    <w:rsid w:val="004D345B"/>
    <w:rsid w:val="004D499A"/>
    <w:rsid w:val="004E1C58"/>
    <w:rsid w:val="004E4B9E"/>
    <w:rsid w:val="004E5139"/>
    <w:rsid w:val="004E6032"/>
    <w:rsid w:val="004F14CD"/>
    <w:rsid w:val="004F16A3"/>
    <w:rsid w:val="004F6E75"/>
    <w:rsid w:val="004F7290"/>
    <w:rsid w:val="00503B12"/>
    <w:rsid w:val="00504243"/>
    <w:rsid w:val="00504EA5"/>
    <w:rsid w:val="00504FEB"/>
    <w:rsid w:val="005055F2"/>
    <w:rsid w:val="00505E29"/>
    <w:rsid w:val="00506098"/>
    <w:rsid w:val="00506F95"/>
    <w:rsid w:val="005070F6"/>
    <w:rsid w:val="0050755B"/>
    <w:rsid w:val="0051097F"/>
    <w:rsid w:val="005122CA"/>
    <w:rsid w:val="00512D56"/>
    <w:rsid w:val="00514CFE"/>
    <w:rsid w:val="00515B0F"/>
    <w:rsid w:val="00520197"/>
    <w:rsid w:val="005214BB"/>
    <w:rsid w:val="00521B11"/>
    <w:rsid w:val="00525914"/>
    <w:rsid w:val="0052673A"/>
    <w:rsid w:val="005276D8"/>
    <w:rsid w:val="00527F93"/>
    <w:rsid w:val="005307F4"/>
    <w:rsid w:val="0053083F"/>
    <w:rsid w:val="005313D7"/>
    <w:rsid w:val="005319FC"/>
    <w:rsid w:val="00531AB7"/>
    <w:rsid w:val="00531B31"/>
    <w:rsid w:val="00533651"/>
    <w:rsid w:val="00533C1E"/>
    <w:rsid w:val="00533D1F"/>
    <w:rsid w:val="00535006"/>
    <w:rsid w:val="0053611F"/>
    <w:rsid w:val="00537AC5"/>
    <w:rsid w:val="00540179"/>
    <w:rsid w:val="00540E73"/>
    <w:rsid w:val="005419D6"/>
    <w:rsid w:val="00541E2E"/>
    <w:rsid w:val="0054217E"/>
    <w:rsid w:val="00543157"/>
    <w:rsid w:val="005443FB"/>
    <w:rsid w:val="00545705"/>
    <w:rsid w:val="00546029"/>
    <w:rsid w:val="00546032"/>
    <w:rsid w:val="0054717A"/>
    <w:rsid w:val="005512B0"/>
    <w:rsid w:val="0055261A"/>
    <w:rsid w:val="00554203"/>
    <w:rsid w:val="00556B74"/>
    <w:rsid w:val="00556FD1"/>
    <w:rsid w:val="00563C34"/>
    <w:rsid w:val="0056446F"/>
    <w:rsid w:val="005648D8"/>
    <w:rsid w:val="0056501B"/>
    <w:rsid w:val="00567278"/>
    <w:rsid w:val="00567F8A"/>
    <w:rsid w:val="00570691"/>
    <w:rsid w:val="0057071C"/>
    <w:rsid w:val="00571D86"/>
    <w:rsid w:val="00575BCA"/>
    <w:rsid w:val="0057618D"/>
    <w:rsid w:val="0057656E"/>
    <w:rsid w:val="005770C5"/>
    <w:rsid w:val="00580312"/>
    <w:rsid w:val="005808BA"/>
    <w:rsid w:val="0058170F"/>
    <w:rsid w:val="00581711"/>
    <w:rsid w:val="0058570C"/>
    <w:rsid w:val="00585D03"/>
    <w:rsid w:val="00586017"/>
    <w:rsid w:val="00586C16"/>
    <w:rsid w:val="00587FD4"/>
    <w:rsid w:val="00590651"/>
    <w:rsid w:val="00591764"/>
    <w:rsid w:val="005923D1"/>
    <w:rsid w:val="005957A8"/>
    <w:rsid w:val="005964F5"/>
    <w:rsid w:val="00596B86"/>
    <w:rsid w:val="005A07AB"/>
    <w:rsid w:val="005A1A34"/>
    <w:rsid w:val="005A2732"/>
    <w:rsid w:val="005A3C03"/>
    <w:rsid w:val="005A66E9"/>
    <w:rsid w:val="005A6D56"/>
    <w:rsid w:val="005B09C7"/>
    <w:rsid w:val="005B2A49"/>
    <w:rsid w:val="005B37D1"/>
    <w:rsid w:val="005B4A6F"/>
    <w:rsid w:val="005B69CD"/>
    <w:rsid w:val="005B7BE2"/>
    <w:rsid w:val="005C1870"/>
    <w:rsid w:val="005C2F79"/>
    <w:rsid w:val="005C45BC"/>
    <w:rsid w:val="005C5D78"/>
    <w:rsid w:val="005D0200"/>
    <w:rsid w:val="005D0EB5"/>
    <w:rsid w:val="005D1B82"/>
    <w:rsid w:val="005D33C6"/>
    <w:rsid w:val="005D3D8B"/>
    <w:rsid w:val="005D4676"/>
    <w:rsid w:val="005D6635"/>
    <w:rsid w:val="005E08ED"/>
    <w:rsid w:val="005E10B0"/>
    <w:rsid w:val="005E3507"/>
    <w:rsid w:val="005E694B"/>
    <w:rsid w:val="005E72D4"/>
    <w:rsid w:val="005E7B32"/>
    <w:rsid w:val="005F06FC"/>
    <w:rsid w:val="005F11F5"/>
    <w:rsid w:val="005F2646"/>
    <w:rsid w:val="005F2FFC"/>
    <w:rsid w:val="005F371C"/>
    <w:rsid w:val="005F3AD1"/>
    <w:rsid w:val="005F5AE7"/>
    <w:rsid w:val="005F6291"/>
    <w:rsid w:val="00600413"/>
    <w:rsid w:val="00600AFE"/>
    <w:rsid w:val="0060167B"/>
    <w:rsid w:val="0060263A"/>
    <w:rsid w:val="006032D6"/>
    <w:rsid w:val="00606379"/>
    <w:rsid w:val="00611A0F"/>
    <w:rsid w:val="006123D9"/>
    <w:rsid w:val="00612819"/>
    <w:rsid w:val="006136E7"/>
    <w:rsid w:val="0061390A"/>
    <w:rsid w:val="00613CFF"/>
    <w:rsid w:val="00616D8D"/>
    <w:rsid w:val="006179FB"/>
    <w:rsid w:val="006202F9"/>
    <w:rsid w:val="00623E94"/>
    <w:rsid w:val="00623EF6"/>
    <w:rsid w:val="00623F5B"/>
    <w:rsid w:val="00624636"/>
    <w:rsid w:val="00627C02"/>
    <w:rsid w:val="00627F11"/>
    <w:rsid w:val="00631D03"/>
    <w:rsid w:val="006329C8"/>
    <w:rsid w:val="006329F1"/>
    <w:rsid w:val="00632D20"/>
    <w:rsid w:val="00633911"/>
    <w:rsid w:val="0063427D"/>
    <w:rsid w:val="00636F48"/>
    <w:rsid w:val="006402DD"/>
    <w:rsid w:val="0064047D"/>
    <w:rsid w:val="00640D2A"/>
    <w:rsid w:val="0064204F"/>
    <w:rsid w:val="006429F1"/>
    <w:rsid w:val="0064447A"/>
    <w:rsid w:val="00644BCB"/>
    <w:rsid w:val="00645E77"/>
    <w:rsid w:val="00646337"/>
    <w:rsid w:val="0064675C"/>
    <w:rsid w:val="00652027"/>
    <w:rsid w:val="00653A49"/>
    <w:rsid w:val="006543E8"/>
    <w:rsid w:val="00654FF5"/>
    <w:rsid w:val="00656D49"/>
    <w:rsid w:val="006571A8"/>
    <w:rsid w:val="006574B3"/>
    <w:rsid w:val="00657E95"/>
    <w:rsid w:val="00660786"/>
    <w:rsid w:val="0066143E"/>
    <w:rsid w:val="006614D5"/>
    <w:rsid w:val="006632F1"/>
    <w:rsid w:val="006641C6"/>
    <w:rsid w:val="0066461A"/>
    <w:rsid w:val="006650A1"/>
    <w:rsid w:val="00667DA2"/>
    <w:rsid w:val="006714E6"/>
    <w:rsid w:val="006724AD"/>
    <w:rsid w:val="006733EA"/>
    <w:rsid w:val="00674AE5"/>
    <w:rsid w:val="0067693C"/>
    <w:rsid w:val="006802CF"/>
    <w:rsid w:val="0068443B"/>
    <w:rsid w:val="00685CF7"/>
    <w:rsid w:val="00687129"/>
    <w:rsid w:val="006875D4"/>
    <w:rsid w:val="006908A0"/>
    <w:rsid w:val="00690CA6"/>
    <w:rsid w:val="006915E6"/>
    <w:rsid w:val="00691D29"/>
    <w:rsid w:val="00692B5B"/>
    <w:rsid w:val="00692B6F"/>
    <w:rsid w:val="0069411B"/>
    <w:rsid w:val="00695A1E"/>
    <w:rsid w:val="00695A46"/>
    <w:rsid w:val="006A291A"/>
    <w:rsid w:val="006A30F8"/>
    <w:rsid w:val="006A39A5"/>
    <w:rsid w:val="006A4893"/>
    <w:rsid w:val="006A6DAE"/>
    <w:rsid w:val="006A7CFC"/>
    <w:rsid w:val="006B06D2"/>
    <w:rsid w:val="006B1EA3"/>
    <w:rsid w:val="006B2495"/>
    <w:rsid w:val="006B338C"/>
    <w:rsid w:val="006B3E8C"/>
    <w:rsid w:val="006B3F63"/>
    <w:rsid w:val="006B74F0"/>
    <w:rsid w:val="006B7872"/>
    <w:rsid w:val="006C019B"/>
    <w:rsid w:val="006C0DE0"/>
    <w:rsid w:val="006C13F4"/>
    <w:rsid w:val="006C1FCE"/>
    <w:rsid w:val="006C2D71"/>
    <w:rsid w:val="006C33AA"/>
    <w:rsid w:val="006C390F"/>
    <w:rsid w:val="006C5D43"/>
    <w:rsid w:val="006C66CF"/>
    <w:rsid w:val="006D13AA"/>
    <w:rsid w:val="006D17E9"/>
    <w:rsid w:val="006D1FA4"/>
    <w:rsid w:val="006D32F7"/>
    <w:rsid w:val="006D3F88"/>
    <w:rsid w:val="006D4358"/>
    <w:rsid w:val="006D548C"/>
    <w:rsid w:val="006D5D50"/>
    <w:rsid w:val="006D6C0F"/>
    <w:rsid w:val="006D7962"/>
    <w:rsid w:val="006E0809"/>
    <w:rsid w:val="006E0EEE"/>
    <w:rsid w:val="006E1A83"/>
    <w:rsid w:val="006E261F"/>
    <w:rsid w:val="006E2EF5"/>
    <w:rsid w:val="006E333B"/>
    <w:rsid w:val="006E4417"/>
    <w:rsid w:val="006E4675"/>
    <w:rsid w:val="006E5F07"/>
    <w:rsid w:val="006E5FBE"/>
    <w:rsid w:val="006E6478"/>
    <w:rsid w:val="006F0E39"/>
    <w:rsid w:val="006F1970"/>
    <w:rsid w:val="006F42A2"/>
    <w:rsid w:val="006F43BC"/>
    <w:rsid w:val="006F5164"/>
    <w:rsid w:val="006F5957"/>
    <w:rsid w:val="006F5BD8"/>
    <w:rsid w:val="006F6130"/>
    <w:rsid w:val="007010AC"/>
    <w:rsid w:val="007014C2"/>
    <w:rsid w:val="0070339F"/>
    <w:rsid w:val="00703956"/>
    <w:rsid w:val="00704A3F"/>
    <w:rsid w:val="007062A9"/>
    <w:rsid w:val="0071129C"/>
    <w:rsid w:val="00713729"/>
    <w:rsid w:val="00713B6C"/>
    <w:rsid w:val="00714120"/>
    <w:rsid w:val="007154D5"/>
    <w:rsid w:val="00717EEF"/>
    <w:rsid w:val="00720716"/>
    <w:rsid w:val="0072239B"/>
    <w:rsid w:val="00723CA4"/>
    <w:rsid w:val="00724403"/>
    <w:rsid w:val="007245BC"/>
    <w:rsid w:val="00726D2B"/>
    <w:rsid w:val="00731304"/>
    <w:rsid w:val="007317CB"/>
    <w:rsid w:val="00731FDC"/>
    <w:rsid w:val="007329F9"/>
    <w:rsid w:val="00732EAC"/>
    <w:rsid w:val="00732F11"/>
    <w:rsid w:val="007332F4"/>
    <w:rsid w:val="007353BF"/>
    <w:rsid w:val="007369C2"/>
    <w:rsid w:val="00736AAD"/>
    <w:rsid w:val="00736B4B"/>
    <w:rsid w:val="00737AD2"/>
    <w:rsid w:val="00740223"/>
    <w:rsid w:val="00742838"/>
    <w:rsid w:val="00743296"/>
    <w:rsid w:val="00743B87"/>
    <w:rsid w:val="00744BAF"/>
    <w:rsid w:val="00744E0C"/>
    <w:rsid w:val="00747031"/>
    <w:rsid w:val="00750466"/>
    <w:rsid w:val="00750BCB"/>
    <w:rsid w:val="007538E8"/>
    <w:rsid w:val="0075476F"/>
    <w:rsid w:val="00754B71"/>
    <w:rsid w:val="00755A58"/>
    <w:rsid w:val="007570D5"/>
    <w:rsid w:val="00760539"/>
    <w:rsid w:val="00766374"/>
    <w:rsid w:val="007714FC"/>
    <w:rsid w:val="0077267A"/>
    <w:rsid w:val="00774413"/>
    <w:rsid w:val="00776610"/>
    <w:rsid w:val="00776621"/>
    <w:rsid w:val="00776744"/>
    <w:rsid w:val="00776D33"/>
    <w:rsid w:val="007771DB"/>
    <w:rsid w:val="007773D9"/>
    <w:rsid w:val="00780F4C"/>
    <w:rsid w:val="0078358D"/>
    <w:rsid w:val="00783D35"/>
    <w:rsid w:val="00785198"/>
    <w:rsid w:val="007856A0"/>
    <w:rsid w:val="00785A10"/>
    <w:rsid w:val="00785D69"/>
    <w:rsid w:val="007908D4"/>
    <w:rsid w:val="00790BB2"/>
    <w:rsid w:val="00790FA8"/>
    <w:rsid w:val="007917DD"/>
    <w:rsid w:val="007921D9"/>
    <w:rsid w:val="00792F22"/>
    <w:rsid w:val="00793214"/>
    <w:rsid w:val="007937F4"/>
    <w:rsid w:val="0079497E"/>
    <w:rsid w:val="00795F28"/>
    <w:rsid w:val="00796A80"/>
    <w:rsid w:val="00796DF0"/>
    <w:rsid w:val="00797FB8"/>
    <w:rsid w:val="007A21FA"/>
    <w:rsid w:val="007A3706"/>
    <w:rsid w:val="007A3D75"/>
    <w:rsid w:val="007A403D"/>
    <w:rsid w:val="007A4D32"/>
    <w:rsid w:val="007A548A"/>
    <w:rsid w:val="007A6605"/>
    <w:rsid w:val="007A6FEB"/>
    <w:rsid w:val="007A7620"/>
    <w:rsid w:val="007B050A"/>
    <w:rsid w:val="007B093B"/>
    <w:rsid w:val="007B14C8"/>
    <w:rsid w:val="007B2800"/>
    <w:rsid w:val="007B331D"/>
    <w:rsid w:val="007B338B"/>
    <w:rsid w:val="007B443D"/>
    <w:rsid w:val="007B487F"/>
    <w:rsid w:val="007B5E39"/>
    <w:rsid w:val="007C0162"/>
    <w:rsid w:val="007C1403"/>
    <w:rsid w:val="007C19F6"/>
    <w:rsid w:val="007C1B04"/>
    <w:rsid w:val="007C1C6D"/>
    <w:rsid w:val="007C5B9C"/>
    <w:rsid w:val="007C6B25"/>
    <w:rsid w:val="007C6FEF"/>
    <w:rsid w:val="007C7BA3"/>
    <w:rsid w:val="007C7EF6"/>
    <w:rsid w:val="007C7F4F"/>
    <w:rsid w:val="007D1055"/>
    <w:rsid w:val="007D10A8"/>
    <w:rsid w:val="007D15BE"/>
    <w:rsid w:val="007D1F26"/>
    <w:rsid w:val="007D4696"/>
    <w:rsid w:val="007E116C"/>
    <w:rsid w:val="007E2550"/>
    <w:rsid w:val="007E2B67"/>
    <w:rsid w:val="007E398A"/>
    <w:rsid w:val="007E498A"/>
    <w:rsid w:val="007E6EA5"/>
    <w:rsid w:val="007E7674"/>
    <w:rsid w:val="007E78AA"/>
    <w:rsid w:val="007F08DF"/>
    <w:rsid w:val="007F0F30"/>
    <w:rsid w:val="007F1F39"/>
    <w:rsid w:val="007F36DA"/>
    <w:rsid w:val="007F3AFB"/>
    <w:rsid w:val="007F40F7"/>
    <w:rsid w:val="008002EE"/>
    <w:rsid w:val="008015F0"/>
    <w:rsid w:val="008015FA"/>
    <w:rsid w:val="0080233B"/>
    <w:rsid w:val="00803196"/>
    <w:rsid w:val="008033FF"/>
    <w:rsid w:val="00805774"/>
    <w:rsid w:val="00805B2D"/>
    <w:rsid w:val="008066E0"/>
    <w:rsid w:val="00806B52"/>
    <w:rsid w:val="008072A3"/>
    <w:rsid w:val="00807A8B"/>
    <w:rsid w:val="00810C24"/>
    <w:rsid w:val="00812E04"/>
    <w:rsid w:val="0081326F"/>
    <w:rsid w:val="008164DB"/>
    <w:rsid w:val="00817771"/>
    <w:rsid w:val="00820825"/>
    <w:rsid w:val="00822588"/>
    <w:rsid w:val="008226EF"/>
    <w:rsid w:val="00824524"/>
    <w:rsid w:val="00824689"/>
    <w:rsid w:val="00825E3D"/>
    <w:rsid w:val="0082624C"/>
    <w:rsid w:val="00826A82"/>
    <w:rsid w:val="008300FF"/>
    <w:rsid w:val="00831A46"/>
    <w:rsid w:val="008323E5"/>
    <w:rsid w:val="00832689"/>
    <w:rsid w:val="0083344D"/>
    <w:rsid w:val="00833789"/>
    <w:rsid w:val="0083430D"/>
    <w:rsid w:val="00835590"/>
    <w:rsid w:val="00836FBF"/>
    <w:rsid w:val="00837BDF"/>
    <w:rsid w:val="00837F92"/>
    <w:rsid w:val="00840B50"/>
    <w:rsid w:val="008411FB"/>
    <w:rsid w:val="00841880"/>
    <w:rsid w:val="00842529"/>
    <w:rsid w:val="008425E5"/>
    <w:rsid w:val="0084355A"/>
    <w:rsid w:val="00844D66"/>
    <w:rsid w:val="0084549E"/>
    <w:rsid w:val="008473C8"/>
    <w:rsid w:val="00851DFA"/>
    <w:rsid w:val="00852019"/>
    <w:rsid w:val="00852554"/>
    <w:rsid w:val="008529F1"/>
    <w:rsid w:val="008546B5"/>
    <w:rsid w:val="00855449"/>
    <w:rsid w:val="00855762"/>
    <w:rsid w:val="00855A31"/>
    <w:rsid w:val="00855DF0"/>
    <w:rsid w:val="0085726E"/>
    <w:rsid w:val="0085769A"/>
    <w:rsid w:val="0086042F"/>
    <w:rsid w:val="00861804"/>
    <w:rsid w:val="008646D5"/>
    <w:rsid w:val="00867579"/>
    <w:rsid w:val="00870F96"/>
    <w:rsid w:val="008714AC"/>
    <w:rsid w:val="00873C04"/>
    <w:rsid w:val="008747C2"/>
    <w:rsid w:val="00874C9A"/>
    <w:rsid w:val="00877E94"/>
    <w:rsid w:val="00880BF2"/>
    <w:rsid w:val="0088243F"/>
    <w:rsid w:val="008826F1"/>
    <w:rsid w:val="0088272A"/>
    <w:rsid w:val="00885A85"/>
    <w:rsid w:val="00885CC0"/>
    <w:rsid w:val="00886A26"/>
    <w:rsid w:val="0088796B"/>
    <w:rsid w:val="00890130"/>
    <w:rsid w:val="0089043B"/>
    <w:rsid w:val="00891372"/>
    <w:rsid w:val="00891CE9"/>
    <w:rsid w:val="00892207"/>
    <w:rsid w:val="00892E4A"/>
    <w:rsid w:val="0089417A"/>
    <w:rsid w:val="00894C76"/>
    <w:rsid w:val="00895313"/>
    <w:rsid w:val="008963A7"/>
    <w:rsid w:val="00896C95"/>
    <w:rsid w:val="008A143A"/>
    <w:rsid w:val="008A3902"/>
    <w:rsid w:val="008A40B2"/>
    <w:rsid w:val="008A50E5"/>
    <w:rsid w:val="008A535C"/>
    <w:rsid w:val="008A5993"/>
    <w:rsid w:val="008A68A4"/>
    <w:rsid w:val="008A7D4C"/>
    <w:rsid w:val="008B3005"/>
    <w:rsid w:val="008B309A"/>
    <w:rsid w:val="008B48B0"/>
    <w:rsid w:val="008B56C5"/>
    <w:rsid w:val="008B59EB"/>
    <w:rsid w:val="008C0241"/>
    <w:rsid w:val="008C3144"/>
    <w:rsid w:val="008C5959"/>
    <w:rsid w:val="008C65A7"/>
    <w:rsid w:val="008C777E"/>
    <w:rsid w:val="008C7CD7"/>
    <w:rsid w:val="008D09A6"/>
    <w:rsid w:val="008D0E66"/>
    <w:rsid w:val="008D36CE"/>
    <w:rsid w:val="008D390F"/>
    <w:rsid w:val="008D3F0A"/>
    <w:rsid w:val="008D533F"/>
    <w:rsid w:val="008E0B22"/>
    <w:rsid w:val="008E3F7E"/>
    <w:rsid w:val="008E40EE"/>
    <w:rsid w:val="008E48EB"/>
    <w:rsid w:val="008E5BD0"/>
    <w:rsid w:val="008E67B2"/>
    <w:rsid w:val="008E6A44"/>
    <w:rsid w:val="008E6BB3"/>
    <w:rsid w:val="008E7077"/>
    <w:rsid w:val="008E70DB"/>
    <w:rsid w:val="008F0014"/>
    <w:rsid w:val="008F2129"/>
    <w:rsid w:val="008F36E8"/>
    <w:rsid w:val="008F46EA"/>
    <w:rsid w:val="008F4C2B"/>
    <w:rsid w:val="008F62EC"/>
    <w:rsid w:val="008F7DB3"/>
    <w:rsid w:val="00900850"/>
    <w:rsid w:val="00903E68"/>
    <w:rsid w:val="009063B4"/>
    <w:rsid w:val="00907279"/>
    <w:rsid w:val="0091074F"/>
    <w:rsid w:val="009139F8"/>
    <w:rsid w:val="00916348"/>
    <w:rsid w:val="00917193"/>
    <w:rsid w:val="00917F52"/>
    <w:rsid w:val="00920E40"/>
    <w:rsid w:val="00921E36"/>
    <w:rsid w:val="00924B1A"/>
    <w:rsid w:val="00924F4D"/>
    <w:rsid w:val="009255F3"/>
    <w:rsid w:val="009255FC"/>
    <w:rsid w:val="00930C12"/>
    <w:rsid w:val="00931B27"/>
    <w:rsid w:val="0093314D"/>
    <w:rsid w:val="00936326"/>
    <w:rsid w:val="0094291C"/>
    <w:rsid w:val="0095436A"/>
    <w:rsid w:val="009561BB"/>
    <w:rsid w:val="00956C4E"/>
    <w:rsid w:val="0096020E"/>
    <w:rsid w:val="00960BF4"/>
    <w:rsid w:val="00961B9D"/>
    <w:rsid w:val="0096288A"/>
    <w:rsid w:val="00962EA6"/>
    <w:rsid w:val="009641CC"/>
    <w:rsid w:val="009646C1"/>
    <w:rsid w:val="00964E28"/>
    <w:rsid w:val="00964E89"/>
    <w:rsid w:val="00966B04"/>
    <w:rsid w:val="009721DC"/>
    <w:rsid w:val="0097311C"/>
    <w:rsid w:val="00975839"/>
    <w:rsid w:val="00982640"/>
    <w:rsid w:val="009836BA"/>
    <w:rsid w:val="009849A5"/>
    <w:rsid w:val="00985C82"/>
    <w:rsid w:val="009878D9"/>
    <w:rsid w:val="0099188A"/>
    <w:rsid w:val="00995BDA"/>
    <w:rsid w:val="00996A06"/>
    <w:rsid w:val="00997639"/>
    <w:rsid w:val="009A18A5"/>
    <w:rsid w:val="009A21A2"/>
    <w:rsid w:val="009A2F1F"/>
    <w:rsid w:val="009A41EB"/>
    <w:rsid w:val="009A4A49"/>
    <w:rsid w:val="009A596A"/>
    <w:rsid w:val="009A7938"/>
    <w:rsid w:val="009B30D3"/>
    <w:rsid w:val="009B6A63"/>
    <w:rsid w:val="009B6E50"/>
    <w:rsid w:val="009B73DD"/>
    <w:rsid w:val="009B793D"/>
    <w:rsid w:val="009C0FB7"/>
    <w:rsid w:val="009C160C"/>
    <w:rsid w:val="009C32A1"/>
    <w:rsid w:val="009C33D3"/>
    <w:rsid w:val="009C5746"/>
    <w:rsid w:val="009C5F27"/>
    <w:rsid w:val="009C79A4"/>
    <w:rsid w:val="009C7FAB"/>
    <w:rsid w:val="009D0711"/>
    <w:rsid w:val="009D19E4"/>
    <w:rsid w:val="009D5168"/>
    <w:rsid w:val="009D5AAF"/>
    <w:rsid w:val="009D5DC6"/>
    <w:rsid w:val="009D6201"/>
    <w:rsid w:val="009D788D"/>
    <w:rsid w:val="009D7C0B"/>
    <w:rsid w:val="009E128B"/>
    <w:rsid w:val="009E1F9F"/>
    <w:rsid w:val="009E41A9"/>
    <w:rsid w:val="009E45EC"/>
    <w:rsid w:val="009E6189"/>
    <w:rsid w:val="009E62B6"/>
    <w:rsid w:val="009E6C53"/>
    <w:rsid w:val="009E762C"/>
    <w:rsid w:val="009E7CCC"/>
    <w:rsid w:val="009E7CE5"/>
    <w:rsid w:val="009F0E52"/>
    <w:rsid w:val="009F1103"/>
    <w:rsid w:val="009F1F25"/>
    <w:rsid w:val="009F3C1A"/>
    <w:rsid w:val="009F5B21"/>
    <w:rsid w:val="009F5B35"/>
    <w:rsid w:val="009F6078"/>
    <w:rsid w:val="009F6159"/>
    <w:rsid w:val="009F62B3"/>
    <w:rsid w:val="009F7153"/>
    <w:rsid w:val="00A0422F"/>
    <w:rsid w:val="00A05AD3"/>
    <w:rsid w:val="00A06268"/>
    <w:rsid w:val="00A06B88"/>
    <w:rsid w:val="00A11554"/>
    <w:rsid w:val="00A11662"/>
    <w:rsid w:val="00A1167F"/>
    <w:rsid w:val="00A13D40"/>
    <w:rsid w:val="00A15532"/>
    <w:rsid w:val="00A164E8"/>
    <w:rsid w:val="00A17574"/>
    <w:rsid w:val="00A17B2E"/>
    <w:rsid w:val="00A205E1"/>
    <w:rsid w:val="00A20BB3"/>
    <w:rsid w:val="00A20D5E"/>
    <w:rsid w:val="00A21A06"/>
    <w:rsid w:val="00A22ABC"/>
    <w:rsid w:val="00A25B68"/>
    <w:rsid w:val="00A25E83"/>
    <w:rsid w:val="00A26A97"/>
    <w:rsid w:val="00A26C06"/>
    <w:rsid w:val="00A27935"/>
    <w:rsid w:val="00A32827"/>
    <w:rsid w:val="00A3411E"/>
    <w:rsid w:val="00A34190"/>
    <w:rsid w:val="00A34CE2"/>
    <w:rsid w:val="00A41015"/>
    <w:rsid w:val="00A4141B"/>
    <w:rsid w:val="00A415DA"/>
    <w:rsid w:val="00A41E72"/>
    <w:rsid w:val="00A43646"/>
    <w:rsid w:val="00A44651"/>
    <w:rsid w:val="00A46668"/>
    <w:rsid w:val="00A4782D"/>
    <w:rsid w:val="00A51A21"/>
    <w:rsid w:val="00A51DF8"/>
    <w:rsid w:val="00A522CB"/>
    <w:rsid w:val="00A53E96"/>
    <w:rsid w:val="00A54B00"/>
    <w:rsid w:val="00A55484"/>
    <w:rsid w:val="00A57F03"/>
    <w:rsid w:val="00A609B1"/>
    <w:rsid w:val="00A60AEB"/>
    <w:rsid w:val="00A616AB"/>
    <w:rsid w:val="00A62BE8"/>
    <w:rsid w:val="00A6423B"/>
    <w:rsid w:val="00A70491"/>
    <w:rsid w:val="00A70B97"/>
    <w:rsid w:val="00A73250"/>
    <w:rsid w:val="00A7350E"/>
    <w:rsid w:val="00A737B7"/>
    <w:rsid w:val="00A76D5F"/>
    <w:rsid w:val="00A77F8B"/>
    <w:rsid w:val="00A80231"/>
    <w:rsid w:val="00A803FC"/>
    <w:rsid w:val="00A8112E"/>
    <w:rsid w:val="00A81DF4"/>
    <w:rsid w:val="00A86FBD"/>
    <w:rsid w:val="00A8708F"/>
    <w:rsid w:val="00A872CF"/>
    <w:rsid w:val="00A901DC"/>
    <w:rsid w:val="00A91A98"/>
    <w:rsid w:val="00A9231C"/>
    <w:rsid w:val="00A9276E"/>
    <w:rsid w:val="00A92C1B"/>
    <w:rsid w:val="00A92C72"/>
    <w:rsid w:val="00A92CB9"/>
    <w:rsid w:val="00A949C9"/>
    <w:rsid w:val="00A95BBF"/>
    <w:rsid w:val="00A960D7"/>
    <w:rsid w:val="00AA10B1"/>
    <w:rsid w:val="00AA1160"/>
    <w:rsid w:val="00AA1FBC"/>
    <w:rsid w:val="00AA3091"/>
    <w:rsid w:val="00AA3732"/>
    <w:rsid w:val="00AA4006"/>
    <w:rsid w:val="00AA5CA1"/>
    <w:rsid w:val="00AA6DDA"/>
    <w:rsid w:val="00AB22EC"/>
    <w:rsid w:val="00AB671F"/>
    <w:rsid w:val="00AC043B"/>
    <w:rsid w:val="00AC269C"/>
    <w:rsid w:val="00AC38FE"/>
    <w:rsid w:val="00AC521B"/>
    <w:rsid w:val="00AC664B"/>
    <w:rsid w:val="00AD074D"/>
    <w:rsid w:val="00AD0A28"/>
    <w:rsid w:val="00AD127A"/>
    <w:rsid w:val="00AD1A16"/>
    <w:rsid w:val="00AD3EFE"/>
    <w:rsid w:val="00AD416C"/>
    <w:rsid w:val="00AD41BA"/>
    <w:rsid w:val="00AD5733"/>
    <w:rsid w:val="00AE1093"/>
    <w:rsid w:val="00AE2CE5"/>
    <w:rsid w:val="00AE2F17"/>
    <w:rsid w:val="00AE4B94"/>
    <w:rsid w:val="00AE597F"/>
    <w:rsid w:val="00AE63B7"/>
    <w:rsid w:val="00AE7EC6"/>
    <w:rsid w:val="00AF0735"/>
    <w:rsid w:val="00AF1F91"/>
    <w:rsid w:val="00AF647A"/>
    <w:rsid w:val="00AF71C9"/>
    <w:rsid w:val="00AF7AB9"/>
    <w:rsid w:val="00B02751"/>
    <w:rsid w:val="00B03214"/>
    <w:rsid w:val="00B05B60"/>
    <w:rsid w:val="00B060BB"/>
    <w:rsid w:val="00B061DB"/>
    <w:rsid w:val="00B10BC0"/>
    <w:rsid w:val="00B10E62"/>
    <w:rsid w:val="00B1158F"/>
    <w:rsid w:val="00B118AB"/>
    <w:rsid w:val="00B123F1"/>
    <w:rsid w:val="00B1394F"/>
    <w:rsid w:val="00B14CA8"/>
    <w:rsid w:val="00B171CD"/>
    <w:rsid w:val="00B206E5"/>
    <w:rsid w:val="00B20806"/>
    <w:rsid w:val="00B21A31"/>
    <w:rsid w:val="00B24D0D"/>
    <w:rsid w:val="00B2550A"/>
    <w:rsid w:val="00B25541"/>
    <w:rsid w:val="00B3025D"/>
    <w:rsid w:val="00B30FAB"/>
    <w:rsid w:val="00B31832"/>
    <w:rsid w:val="00B323F8"/>
    <w:rsid w:val="00B35434"/>
    <w:rsid w:val="00B36931"/>
    <w:rsid w:val="00B37220"/>
    <w:rsid w:val="00B402D7"/>
    <w:rsid w:val="00B44726"/>
    <w:rsid w:val="00B46749"/>
    <w:rsid w:val="00B46953"/>
    <w:rsid w:val="00B46BFD"/>
    <w:rsid w:val="00B479A7"/>
    <w:rsid w:val="00B50045"/>
    <w:rsid w:val="00B5019D"/>
    <w:rsid w:val="00B5030D"/>
    <w:rsid w:val="00B511BE"/>
    <w:rsid w:val="00B51CC0"/>
    <w:rsid w:val="00B53966"/>
    <w:rsid w:val="00B53C20"/>
    <w:rsid w:val="00B54692"/>
    <w:rsid w:val="00B54F03"/>
    <w:rsid w:val="00B568DC"/>
    <w:rsid w:val="00B57491"/>
    <w:rsid w:val="00B57578"/>
    <w:rsid w:val="00B57F80"/>
    <w:rsid w:val="00B60635"/>
    <w:rsid w:val="00B62132"/>
    <w:rsid w:val="00B6488F"/>
    <w:rsid w:val="00B64CB1"/>
    <w:rsid w:val="00B65487"/>
    <w:rsid w:val="00B6567E"/>
    <w:rsid w:val="00B662AD"/>
    <w:rsid w:val="00B66592"/>
    <w:rsid w:val="00B66625"/>
    <w:rsid w:val="00B66FFB"/>
    <w:rsid w:val="00B71319"/>
    <w:rsid w:val="00B73464"/>
    <w:rsid w:val="00B73999"/>
    <w:rsid w:val="00B7401E"/>
    <w:rsid w:val="00B7410B"/>
    <w:rsid w:val="00B7500F"/>
    <w:rsid w:val="00B76D43"/>
    <w:rsid w:val="00B804A4"/>
    <w:rsid w:val="00B80F98"/>
    <w:rsid w:val="00B81A20"/>
    <w:rsid w:val="00B824DB"/>
    <w:rsid w:val="00B831A5"/>
    <w:rsid w:val="00B8392A"/>
    <w:rsid w:val="00B84914"/>
    <w:rsid w:val="00B85159"/>
    <w:rsid w:val="00B86CF1"/>
    <w:rsid w:val="00B8782D"/>
    <w:rsid w:val="00B90D72"/>
    <w:rsid w:val="00B91DB5"/>
    <w:rsid w:val="00B92269"/>
    <w:rsid w:val="00B93872"/>
    <w:rsid w:val="00B941B0"/>
    <w:rsid w:val="00B94601"/>
    <w:rsid w:val="00B9471E"/>
    <w:rsid w:val="00B94786"/>
    <w:rsid w:val="00B95C37"/>
    <w:rsid w:val="00B97018"/>
    <w:rsid w:val="00B97471"/>
    <w:rsid w:val="00B97987"/>
    <w:rsid w:val="00BA0C35"/>
    <w:rsid w:val="00BA35BB"/>
    <w:rsid w:val="00BA40D3"/>
    <w:rsid w:val="00BA4487"/>
    <w:rsid w:val="00BA4722"/>
    <w:rsid w:val="00BA49A9"/>
    <w:rsid w:val="00BA4DC0"/>
    <w:rsid w:val="00BA53C5"/>
    <w:rsid w:val="00BA62D3"/>
    <w:rsid w:val="00BA62D5"/>
    <w:rsid w:val="00BA750A"/>
    <w:rsid w:val="00BB08E9"/>
    <w:rsid w:val="00BB0D8B"/>
    <w:rsid w:val="00BB18D5"/>
    <w:rsid w:val="00BB1A5B"/>
    <w:rsid w:val="00BB23CA"/>
    <w:rsid w:val="00BB25A0"/>
    <w:rsid w:val="00BB5F7D"/>
    <w:rsid w:val="00BB6374"/>
    <w:rsid w:val="00BB76D3"/>
    <w:rsid w:val="00BC05B6"/>
    <w:rsid w:val="00BC088A"/>
    <w:rsid w:val="00BC10C2"/>
    <w:rsid w:val="00BC40F5"/>
    <w:rsid w:val="00BC43DD"/>
    <w:rsid w:val="00BC4869"/>
    <w:rsid w:val="00BC4E33"/>
    <w:rsid w:val="00BC772D"/>
    <w:rsid w:val="00BC7F7B"/>
    <w:rsid w:val="00BD0400"/>
    <w:rsid w:val="00BD1665"/>
    <w:rsid w:val="00BD27DE"/>
    <w:rsid w:val="00BD41FE"/>
    <w:rsid w:val="00BD4380"/>
    <w:rsid w:val="00BD504F"/>
    <w:rsid w:val="00BD5D45"/>
    <w:rsid w:val="00BD7F34"/>
    <w:rsid w:val="00BE0E35"/>
    <w:rsid w:val="00BE1A07"/>
    <w:rsid w:val="00BE1E1F"/>
    <w:rsid w:val="00BE21EE"/>
    <w:rsid w:val="00BE32F5"/>
    <w:rsid w:val="00BE399F"/>
    <w:rsid w:val="00BE61B1"/>
    <w:rsid w:val="00BE6F4A"/>
    <w:rsid w:val="00BE7DF3"/>
    <w:rsid w:val="00BF08A7"/>
    <w:rsid w:val="00BF28BF"/>
    <w:rsid w:val="00BF2AFB"/>
    <w:rsid w:val="00BF371D"/>
    <w:rsid w:val="00BF3B42"/>
    <w:rsid w:val="00BF74E9"/>
    <w:rsid w:val="00BF7541"/>
    <w:rsid w:val="00C00482"/>
    <w:rsid w:val="00C008D3"/>
    <w:rsid w:val="00C009DA"/>
    <w:rsid w:val="00C01309"/>
    <w:rsid w:val="00C04BC0"/>
    <w:rsid w:val="00C04D9B"/>
    <w:rsid w:val="00C05FB8"/>
    <w:rsid w:val="00C0617C"/>
    <w:rsid w:val="00C06E35"/>
    <w:rsid w:val="00C073D5"/>
    <w:rsid w:val="00C138B8"/>
    <w:rsid w:val="00C13C23"/>
    <w:rsid w:val="00C142F9"/>
    <w:rsid w:val="00C14A9D"/>
    <w:rsid w:val="00C14C35"/>
    <w:rsid w:val="00C15DA0"/>
    <w:rsid w:val="00C173A9"/>
    <w:rsid w:val="00C20742"/>
    <w:rsid w:val="00C210F3"/>
    <w:rsid w:val="00C233CC"/>
    <w:rsid w:val="00C23427"/>
    <w:rsid w:val="00C23B02"/>
    <w:rsid w:val="00C24D55"/>
    <w:rsid w:val="00C2548A"/>
    <w:rsid w:val="00C25861"/>
    <w:rsid w:val="00C26BF6"/>
    <w:rsid w:val="00C275CD"/>
    <w:rsid w:val="00C27713"/>
    <w:rsid w:val="00C32B41"/>
    <w:rsid w:val="00C34376"/>
    <w:rsid w:val="00C35149"/>
    <w:rsid w:val="00C36B8F"/>
    <w:rsid w:val="00C44D19"/>
    <w:rsid w:val="00C452E6"/>
    <w:rsid w:val="00C45D85"/>
    <w:rsid w:val="00C460D4"/>
    <w:rsid w:val="00C4617E"/>
    <w:rsid w:val="00C469DA"/>
    <w:rsid w:val="00C473EC"/>
    <w:rsid w:val="00C525ED"/>
    <w:rsid w:val="00C56A79"/>
    <w:rsid w:val="00C5783E"/>
    <w:rsid w:val="00C6095D"/>
    <w:rsid w:val="00C6213B"/>
    <w:rsid w:val="00C62765"/>
    <w:rsid w:val="00C6347E"/>
    <w:rsid w:val="00C63576"/>
    <w:rsid w:val="00C657D3"/>
    <w:rsid w:val="00C6602D"/>
    <w:rsid w:val="00C66F93"/>
    <w:rsid w:val="00C70B91"/>
    <w:rsid w:val="00C76C1D"/>
    <w:rsid w:val="00C77845"/>
    <w:rsid w:val="00C80858"/>
    <w:rsid w:val="00C80C45"/>
    <w:rsid w:val="00C820B0"/>
    <w:rsid w:val="00C828A6"/>
    <w:rsid w:val="00C82B61"/>
    <w:rsid w:val="00C83D71"/>
    <w:rsid w:val="00C85035"/>
    <w:rsid w:val="00C861E6"/>
    <w:rsid w:val="00C90544"/>
    <w:rsid w:val="00C92E2A"/>
    <w:rsid w:val="00C939D6"/>
    <w:rsid w:val="00C94173"/>
    <w:rsid w:val="00C97058"/>
    <w:rsid w:val="00CA05D0"/>
    <w:rsid w:val="00CA1C77"/>
    <w:rsid w:val="00CA2F43"/>
    <w:rsid w:val="00CA3912"/>
    <w:rsid w:val="00CA54B9"/>
    <w:rsid w:val="00CA5CF7"/>
    <w:rsid w:val="00CA6C0E"/>
    <w:rsid w:val="00CA7180"/>
    <w:rsid w:val="00CA7444"/>
    <w:rsid w:val="00CB065E"/>
    <w:rsid w:val="00CB0DAE"/>
    <w:rsid w:val="00CB2092"/>
    <w:rsid w:val="00CB2982"/>
    <w:rsid w:val="00CB3A60"/>
    <w:rsid w:val="00CB41D6"/>
    <w:rsid w:val="00CB580D"/>
    <w:rsid w:val="00CB6114"/>
    <w:rsid w:val="00CB6291"/>
    <w:rsid w:val="00CB653D"/>
    <w:rsid w:val="00CB6BC9"/>
    <w:rsid w:val="00CB6E51"/>
    <w:rsid w:val="00CB7662"/>
    <w:rsid w:val="00CB7BCD"/>
    <w:rsid w:val="00CB7F95"/>
    <w:rsid w:val="00CC0B19"/>
    <w:rsid w:val="00CC1996"/>
    <w:rsid w:val="00CC2682"/>
    <w:rsid w:val="00CC28EB"/>
    <w:rsid w:val="00CC42FA"/>
    <w:rsid w:val="00CC76B3"/>
    <w:rsid w:val="00CC76F1"/>
    <w:rsid w:val="00CD012A"/>
    <w:rsid w:val="00CD1D29"/>
    <w:rsid w:val="00CD5555"/>
    <w:rsid w:val="00CD572E"/>
    <w:rsid w:val="00CD6C53"/>
    <w:rsid w:val="00CD6C9B"/>
    <w:rsid w:val="00CD6CCE"/>
    <w:rsid w:val="00CD7475"/>
    <w:rsid w:val="00CD7739"/>
    <w:rsid w:val="00CD7D7B"/>
    <w:rsid w:val="00CE048F"/>
    <w:rsid w:val="00CE0A34"/>
    <w:rsid w:val="00CE2186"/>
    <w:rsid w:val="00CE3F18"/>
    <w:rsid w:val="00CE54CD"/>
    <w:rsid w:val="00CE61B1"/>
    <w:rsid w:val="00CF378B"/>
    <w:rsid w:val="00CF4E0D"/>
    <w:rsid w:val="00CF57AB"/>
    <w:rsid w:val="00CF75FE"/>
    <w:rsid w:val="00D01030"/>
    <w:rsid w:val="00D01CA3"/>
    <w:rsid w:val="00D02C5B"/>
    <w:rsid w:val="00D038FB"/>
    <w:rsid w:val="00D07EC8"/>
    <w:rsid w:val="00D10BB8"/>
    <w:rsid w:val="00D126F6"/>
    <w:rsid w:val="00D16AA7"/>
    <w:rsid w:val="00D170C7"/>
    <w:rsid w:val="00D20727"/>
    <w:rsid w:val="00D23082"/>
    <w:rsid w:val="00D23FF7"/>
    <w:rsid w:val="00D2489B"/>
    <w:rsid w:val="00D261CE"/>
    <w:rsid w:val="00D300A1"/>
    <w:rsid w:val="00D3709B"/>
    <w:rsid w:val="00D40267"/>
    <w:rsid w:val="00D40E89"/>
    <w:rsid w:val="00D415FC"/>
    <w:rsid w:val="00D427ED"/>
    <w:rsid w:val="00D42BB6"/>
    <w:rsid w:val="00D433A2"/>
    <w:rsid w:val="00D4378B"/>
    <w:rsid w:val="00D444D5"/>
    <w:rsid w:val="00D454E7"/>
    <w:rsid w:val="00D46488"/>
    <w:rsid w:val="00D5012D"/>
    <w:rsid w:val="00D518E8"/>
    <w:rsid w:val="00D51DC5"/>
    <w:rsid w:val="00D5242C"/>
    <w:rsid w:val="00D5279A"/>
    <w:rsid w:val="00D527ED"/>
    <w:rsid w:val="00D537EA"/>
    <w:rsid w:val="00D53DFB"/>
    <w:rsid w:val="00D53E64"/>
    <w:rsid w:val="00D545E9"/>
    <w:rsid w:val="00D54A2E"/>
    <w:rsid w:val="00D57016"/>
    <w:rsid w:val="00D605E0"/>
    <w:rsid w:val="00D61D9A"/>
    <w:rsid w:val="00D629CB"/>
    <w:rsid w:val="00D62A01"/>
    <w:rsid w:val="00D63032"/>
    <w:rsid w:val="00D631EB"/>
    <w:rsid w:val="00D64673"/>
    <w:rsid w:val="00D6519A"/>
    <w:rsid w:val="00D65BB2"/>
    <w:rsid w:val="00D706F1"/>
    <w:rsid w:val="00D70F5D"/>
    <w:rsid w:val="00D71335"/>
    <w:rsid w:val="00D72FFA"/>
    <w:rsid w:val="00D74828"/>
    <w:rsid w:val="00D8229F"/>
    <w:rsid w:val="00D853C8"/>
    <w:rsid w:val="00D85577"/>
    <w:rsid w:val="00D855F3"/>
    <w:rsid w:val="00D85F3E"/>
    <w:rsid w:val="00D87897"/>
    <w:rsid w:val="00D93054"/>
    <w:rsid w:val="00D93457"/>
    <w:rsid w:val="00D938C8"/>
    <w:rsid w:val="00D941C4"/>
    <w:rsid w:val="00D96444"/>
    <w:rsid w:val="00D97834"/>
    <w:rsid w:val="00DA08D6"/>
    <w:rsid w:val="00DA09B3"/>
    <w:rsid w:val="00DA0C7A"/>
    <w:rsid w:val="00DA15DE"/>
    <w:rsid w:val="00DA46FB"/>
    <w:rsid w:val="00DA544B"/>
    <w:rsid w:val="00DA5D98"/>
    <w:rsid w:val="00DA7D9A"/>
    <w:rsid w:val="00DB3449"/>
    <w:rsid w:val="00DB4278"/>
    <w:rsid w:val="00DB60CA"/>
    <w:rsid w:val="00DB6F25"/>
    <w:rsid w:val="00DB70A5"/>
    <w:rsid w:val="00DC0191"/>
    <w:rsid w:val="00DC0FDE"/>
    <w:rsid w:val="00DC46A6"/>
    <w:rsid w:val="00DC598B"/>
    <w:rsid w:val="00DC6505"/>
    <w:rsid w:val="00DC6A6F"/>
    <w:rsid w:val="00DC7312"/>
    <w:rsid w:val="00DC74FF"/>
    <w:rsid w:val="00DC7F00"/>
    <w:rsid w:val="00DD0AD6"/>
    <w:rsid w:val="00DD39D8"/>
    <w:rsid w:val="00DD3D0F"/>
    <w:rsid w:val="00DD40E3"/>
    <w:rsid w:val="00DD543D"/>
    <w:rsid w:val="00DD5D49"/>
    <w:rsid w:val="00DD6F54"/>
    <w:rsid w:val="00DE0159"/>
    <w:rsid w:val="00DE1AD6"/>
    <w:rsid w:val="00DE2101"/>
    <w:rsid w:val="00DE24DA"/>
    <w:rsid w:val="00DE316B"/>
    <w:rsid w:val="00DE4AF1"/>
    <w:rsid w:val="00DE608F"/>
    <w:rsid w:val="00DE6827"/>
    <w:rsid w:val="00DE71F2"/>
    <w:rsid w:val="00DE7B70"/>
    <w:rsid w:val="00DF01C2"/>
    <w:rsid w:val="00DF0FBE"/>
    <w:rsid w:val="00DF4333"/>
    <w:rsid w:val="00DF523D"/>
    <w:rsid w:val="00DF5B96"/>
    <w:rsid w:val="00DF7F44"/>
    <w:rsid w:val="00E0040A"/>
    <w:rsid w:val="00E055FE"/>
    <w:rsid w:val="00E05E1E"/>
    <w:rsid w:val="00E0628E"/>
    <w:rsid w:val="00E1057F"/>
    <w:rsid w:val="00E108EC"/>
    <w:rsid w:val="00E14741"/>
    <w:rsid w:val="00E14EA3"/>
    <w:rsid w:val="00E166B0"/>
    <w:rsid w:val="00E16701"/>
    <w:rsid w:val="00E16AC8"/>
    <w:rsid w:val="00E20E29"/>
    <w:rsid w:val="00E21E29"/>
    <w:rsid w:val="00E22346"/>
    <w:rsid w:val="00E2289F"/>
    <w:rsid w:val="00E23263"/>
    <w:rsid w:val="00E23E50"/>
    <w:rsid w:val="00E2524E"/>
    <w:rsid w:val="00E25FC5"/>
    <w:rsid w:val="00E263A1"/>
    <w:rsid w:val="00E265BA"/>
    <w:rsid w:val="00E2723B"/>
    <w:rsid w:val="00E30755"/>
    <w:rsid w:val="00E3183E"/>
    <w:rsid w:val="00E31891"/>
    <w:rsid w:val="00E332D6"/>
    <w:rsid w:val="00E36FF0"/>
    <w:rsid w:val="00E4116A"/>
    <w:rsid w:val="00E41A6D"/>
    <w:rsid w:val="00E41D48"/>
    <w:rsid w:val="00E42165"/>
    <w:rsid w:val="00E42266"/>
    <w:rsid w:val="00E42EA3"/>
    <w:rsid w:val="00E43F20"/>
    <w:rsid w:val="00E44BC6"/>
    <w:rsid w:val="00E45871"/>
    <w:rsid w:val="00E4636B"/>
    <w:rsid w:val="00E466E1"/>
    <w:rsid w:val="00E478C6"/>
    <w:rsid w:val="00E50172"/>
    <w:rsid w:val="00E5080A"/>
    <w:rsid w:val="00E50CE3"/>
    <w:rsid w:val="00E57DD6"/>
    <w:rsid w:val="00E60910"/>
    <w:rsid w:val="00E609AC"/>
    <w:rsid w:val="00E6142D"/>
    <w:rsid w:val="00E62132"/>
    <w:rsid w:val="00E62851"/>
    <w:rsid w:val="00E64535"/>
    <w:rsid w:val="00E64D20"/>
    <w:rsid w:val="00E650D2"/>
    <w:rsid w:val="00E65880"/>
    <w:rsid w:val="00E65C62"/>
    <w:rsid w:val="00E7003F"/>
    <w:rsid w:val="00E71246"/>
    <w:rsid w:val="00E71A72"/>
    <w:rsid w:val="00E724F6"/>
    <w:rsid w:val="00E73172"/>
    <w:rsid w:val="00E734F8"/>
    <w:rsid w:val="00E75EAF"/>
    <w:rsid w:val="00E8362B"/>
    <w:rsid w:val="00E838C0"/>
    <w:rsid w:val="00E84429"/>
    <w:rsid w:val="00E8467B"/>
    <w:rsid w:val="00E850E7"/>
    <w:rsid w:val="00E85627"/>
    <w:rsid w:val="00E85A2B"/>
    <w:rsid w:val="00E872EA"/>
    <w:rsid w:val="00E87E74"/>
    <w:rsid w:val="00E87FE9"/>
    <w:rsid w:val="00E90CBA"/>
    <w:rsid w:val="00E9389F"/>
    <w:rsid w:val="00E94195"/>
    <w:rsid w:val="00E945A0"/>
    <w:rsid w:val="00E949CF"/>
    <w:rsid w:val="00E94E4A"/>
    <w:rsid w:val="00E94EA6"/>
    <w:rsid w:val="00EA60F2"/>
    <w:rsid w:val="00EA6B0C"/>
    <w:rsid w:val="00EB0262"/>
    <w:rsid w:val="00EB0E9F"/>
    <w:rsid w:val="00EB1FB2"/>
    <w:rsid w:val="00EB20D1"/>
    <w:rsid w:val="00EB2E5B"/>
    <w:rsid w:val="00EB309C"/>
    <w:rsid w:val="00EB39F4"/>
    <w:rsid w:val="00EB3A34"/>
    <w:rsid w:val="00EB5EE7"/>
    <w:rsid w:val="00EB638D"/>
    <w:rsid w:val="00EB6A1A"/>
    <w:rsid w:val="00EB7481"/>
    <w:rsid w:val="00EC0015"/>
    <w:rsid w:val="00EC14A2"/>
    <w:rsid w:val="00EC16E1"/>
    <w:rsid w:val="00EC1B91"/>
    <w:rsid w:val="00EC31BB"/>
    <w:rsid w:val="00EC52FC"/>
    <w:rsid w:val="00EC7487"/>
    <w:rsid w:val="00ED0079"/>
    <w:rsid w:val="00ED0467"/>
    <w:rsid w:val="00ED0D75"/>
    <w:rsid w:val="00ED15A8"/>
    <w:rsid w:val="00ED25CE"/>
    <w:rsid w:val="00ED3F0A"/>
    <w:rsid w:val="00ED4920"/>
    <w:rsid w:val="00ED5657"/>
    <w:rsid w:val="00ED6831"/>
    <w:rsid w:val="00ED6D11"/>
    <w:rsid w:val="00EE004C"/>
    <w:rsid w:val="00EE37B1"/>
    <w:rsid w:val="00EE37FE"/>
    <w:rsid w:val="00EE41E5"/>
    <w:rsid w:val="00EE4805"/>
    <w:rsid w:val="00EE48FC"/>
    <w:rsid w:val="00EE5BAA"/>
    <w:rsid w:val="00EE6346"/>
    <w:rsid w:val="00EE64DA"/>
    <w:rsid w:val="00EF00BD"/>
    <w:rsid w:val="00EF2409"/>
    <w:rsid w:val="00EF3490"/>
    <w:rsid w:val="00EF3FE8"/>
    <w:rsid w:val="00EF457C"/>
    <w:rsid w:val="00EF7DFE"/>
    <w:rsid w:val="00F0058C"/>
    <w:rsid w:val="00F015CB"/>
    <w:rsid w:val="00F020A3"/>
    <w:rsid w:val="00F038D1"/>
    <w:rsid w:val="00F03F8A"/>
    <w:rsid w:val="00F051E6"/>
    <w:rsid w:val="00F056A8"/>
    <w:rsid w:val="00F05B68"/>
    <w:rsid w:val="00F05F35"/>
    <w:rsid w:val="00F062AB"/>
    <w:rsid w:val="00F07813"/>
    <w:rsid w:val="00F102DA"/>
    <w:rsid w:val="00F10392"/>
    <w:rsid w:val="00F11068"/>
    <w:rsid w:val="00F112FF"/>
    <w:rsid w:val="00F13100"/>
    <w:rsid w:val="00F1381F"/>
    <w:rsid w:val="00F13C10"/>
    <w:rsid w:val="00F14066"/>
    <w:rsid w:val="00F14A9E"/>
    <w:rsid w:val="00F14F48"/>
    <w:rsid w:val="00F165FA"/>
    <w:rsid w:val="00F17152"/>
    <w:rsid w:val="00F17355"/>
    <w:rsid w:val="00F17B3F"/>
    <w:rsid w:val="00F21B4D"/>
    <w:rsid w:val="00F23B72"/>
    <w:rsid w:val="00F25E4E"/>
    <w:rsid w:val="00F271BB"/>
    <w:rsid w:val="00F30481"/>
    <w:rsid w:val="00F317AE"/>
    <w:rsid w:val="00F32217"/>
    <w:rsid w:val="00F35976"/>
    <w:rsid w:val="00F37EB0"/>
    <w:rsid w:val="00F4417A"/>
    <w:rsid w:val="00F44FB4"/>
    <w:rsid w:val="00F45128"/>
    <w:rsid w:val="00F45ABA"/>
    <w:rsid w:val="00F479E4"/>
    <w:rsid w:val="00F47F0D"/>
    <w:rsid w:val="00F500BE"/>
    <w:rsid w:val="00F533E0"/>
    <w:rsid w:val="00F54C51"/>
    <w:rsid w:val="00F558DF"/>
    <w:rsid w:val="00F5595F"/>
    <w:rsid w:val="00F60EAD"/>
    <w:rsid w:val="00F6178F"/>
    <w:rsid w:val="00F634AE"/>
    <w:rsid w:val="00F650C8"/>
    <w:rsid w:val="00F65169"/>
    <w:rsid w:val="00F661E6"/>
    <w:rsid w:val="00F663E6"/>
    <w:rsid w:val="00F66B0E"/>
    <w:rsid w:val="00F6791C"/>
    <w:rsid w:val="00F71149"/>
    <w:rsid w:val="00F72384"/>
    <w:rsid w:val="00F724F8"/>
    <w:rsid w:val="00F72D90"/>
    <w:rsid w:val="00F7445B"/>
    <w:rsid w:val="00F7447A"/>
    <w:rsid w:val="00F758B9"/>
    <w:rsid w:val="00F75B9E"/>
    <w:rsid w:val="00F7711B"/>
    <w:rsid w:val="00F816AF"/>
    <w:rsid w:val="00F82605"/>
    <w:rsid w:val="00F82D8A"/>
    <w:rsid w:val="00F834FC"/>
    <w:rsid w:val="00F84132"/>
    <w:rsid w:val="00F848C8"/>
    <w:rsid w:val="00F85BC1"/>
    <w:rsid w:val="00F874B6"/>
    <w:rsid w:val="00F9149D"/>
    <w:rsid w:val="00F93E5A"/>
    <w:rsid w:val="00F94638"/>
    <w:rsid w:val="00F9478A"/>
    <w:rsid w:val="00F9569A"/>
    <w:rsid w:val="00F968FA"/>
    <w:rsid w:val="00F97C8F"/>
    <w:rsid w:val="00FA251D"/>
    <w:rsid w:val="00FA2ADF"/>
    <w:rsid w:val="00FA3A93"/>
    <w:rsid w:val="00FA6B12"/>
    <w:rsid w:val="00FA73A3"/>
    <w:rsid w:val="00FB2417"/>
    <w:rsid w:val="00FB24BC"/>
    <w:rsid w:val="00FB419C"/>
    <w:rsid w:val="00FB4E04"/>
    <w:rsid w:val="00FB542E"/>
    <w:rsid w:val="00FB5B89"/>
    <w:rsid w:val="00FB6CA7"/>
    <w:rsid w:val="00FB77A4"/>
    <w:rsid w:val="00FC1EA1"/>
    <w:rsid w:val="00FC310A"/>
    <w:rsid w:val="00FC450C"/>
    <w:rsid w:val="00FC50B4"/>
    <w:rsid w:val="00FC5AA3"/>
    <w:rsid w:val="00FC5EC4"/>
    <w:rsid w:val="00FC729C"/>
    <w:rsid w:val="00FD2F3A"/>
    <w:rsid w:val="00FD34DA"/>
    <w:rsid w:val="00FD3CED"/>
    <w:rsid w:val="00FD60DF"/>
    <w:rsid w:val="00FD6ACE"/>
    <w:rsid w:val="00FD6FFB"/>
    <w:rsid w:val="00FD7A52"/>
    <w:rsid w:val="00FD7CE2"/>
    <w:rsid w:val="00FE0C33"/>
    <w:rsid w:val="00FE1177"/>
    <w:rsid w:val="00FE13A9"/>
    <w:rsid w:val="00FE3D0B"/>
    <w:rsid w:val="00FE4253"/>
    <w:rsid w:val="00FE45FE"/>
    <w:rsid w:val="00FE5B01"/>
    <w:rsid w:val="00FE6035"/>
    <w:rsid w:val="00FE604E"/>
    <w:rsid w:val="00FE708E"/>
    <w:rsid w:val="00FE777C"/>
    <w:rsid w:val="00FF04B7"/>
    <w:rsid w:val="00FF347F"/>
    <w:rsid w:val="00FF50BA"/>
    <w:rsid w:val="00FF6821"/>
    <w:rsid w:val="00FF6AEC"/>
    <w:rsid w:val="00FF6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6728C52-A0BE-4E22-BAC0-6D22D504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0E40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7504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37AD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137B9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A34CE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5046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920E4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20E40"/>
  </w:style>
  <w:style w:type="paragraph" w:styleId="Rodap">
    <w:name w:val="footer"/>
    <w:basedOn w:val="Normal"/>
    <w:link w:val="RodapChar"/>
    <w:uiPriority w:val="99"/>
    <w:unhideWhenUsed/>
    <w:rsid w:val="00920E4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20E40"/>
  </w:style>
  <w:style w:type="paragraph" w:styleId="Textodebalo">
    <w:name w:val="Balloon Text"/>
    <w:basedOn w:val="Normal"/>
    <w:link w:val="TextodebaloChar"/>
    <w:uiPriority w:val="99"/>
    <w:semiHidden/>
    <w:unhideWhenUsed/>
    <w:rsid w:val="00920E4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20E40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920E40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1B5606"/>
    <w:pPr>
      <w:ind w:left="708"/>
    </w:pPr>
  </w:style>
  <w:style w:type="table" w:styleId="Tabelacomgrade">
    <w:name w:val="Table Grid"/>
    <w:basedOn w:val="Tabelanormal"/>
    <w:uiPriority w:val="59"/>
    <w:rsid w:val="006E1A8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90651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Fontepargpadro"/>
    <w:rsid w:val="00504FEB"/>
  </w:style>
  <w:style w:type="paragraph" w:styleId="NormalWeb">
    <w:name w:val="Normal (Web)"/>
    <w:basedOn w:val="Normal"/>
    <w:uiPriority w:val="99"/>
    <w:unhideWhenUsed/>
    <w:rsid w:val="00B831A5"/>
    <w:pPr>
      <w:spacing w:before="100" w:beforeAutospacing="1" w:after="100" w:afterAutospacing="1"/>
    </w:pPr>
  </w:style>
  <w:style w:type="character" w:customStyle="1" w:styleId="Ttulo4Char">
    <w:name w:val="Título 4 Char"/>
    <w:basedOn w:val="Fontepargpadro"/>
    <w:link w:val="Ttulo4"/>
    <w:uiPriority w:val="9"/>
    <w:semiHidden/>
    <w:rsid w:val="00A34CE2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Ttulo2Char">
    <w:name w:val="Título 2 Char"/>
    <w:basedOn w:val="Fontepargpadro"/>
    <w:link w:val="Ttulo2"/>
    <w:uiPriority w:val="9"/>
    <w:rsid w:val="00737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xmsonormal">
    <w:name w:val="x_msonormal"/>
    <w:basedOn w:val="Normal"/>
    <w:rsid w:val="00737AD2"/>
    <w:pPr>
      <w:spacing w:before="100" w:beforeAutospacing="1" w:after="100" w:afterAutospacing="1"/>
    </w:pPr>
  </w:style>
  <w:style w:type="character" w:customStyle="1" w:styleId="xgmail-il">
    <w:name w:val="x_gmail-il"/>
    <w:basedOn w:val="Fontepargpadro"/>
    <w:rsid w:val="00737AD2"/>
  </w:style>
  <w:style w:type="paragraph" w:styleId="Ttulo">
    <w:name w:val="Title"/>
    <w:basedOn w:val="Normal"/>
    <w:link w:val="TtuloChar"/>
    <w:qFormat/>
    <w:rsid w:val="006B06D2"/>
    <w:pPr>
      <w:jc w:val="center"/>
    </w:pPr>
    <w:rPr>
      <w:b/>
      <w:bCs/>
      <w:sz w:val="28"/>
      <w:szCs w:val="20"/>
    </w:rPr>
  </w:style>
  <w:style w:type="character" w:customStyle="1" w:styleId="TtuloChar">
    <w:name w:val="Título Char"/>
    <w:basedOn w:val="Fontepargpadro"/>
    <w:link w:val="Ttulo"/>
    <w:rsid w:val="006B06D2"/>
    <w:rPr>
      <w:rFonts w:ascii="Times New Roman" w:eastAsia="Times New Roman" w:hAnsi="Times New Roman"/>
      <w:b/>
      <w:bCs/>
      <w:sz w:val="28"/>
    </w:rPr>
  </w:style>
  <w:style w:type="character" w:styleId="Forte">
    <w:name w:val="Strong"/>
    <w:basedOn w:val="Fontepargpadro"/>
    <w:uiPriority w:val="22"/>
    <w:qFormat/>
    <w:rsid w:val="007B338B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137B9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7504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5046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textoguia">
    <w:name w:val="_texto guia"/>
    <w:basedOn w:val="Normal"/>
    <w:link w:val="textoguiaChar"/>
    <w:rsid w:val="0093314D"/>
    <w:pPr>
      <w:spacing w:after="120" w:line="360" w:lineRule="auto"/>
      <w:ind w:firstLine="709"/>
      <w:jc w:val="both"/>
    </w:pPr>
    <w:rPr>
      <w:rFonts w:ascii="Arial" w:hAnsi="Arial"/>
      <w:lang w:eastAsia="en-US"/>
    </w:rPr>
  </w:style>
  <w:style w:type="character" w:customStyle="1" w:styleId="textoguiaChar">
    <w:name w:val="_texto guia Char"/>
    <w:link w:val="textoguia"/>
    <w:locked/>
    <w:rsid w:val="0093314D"/>
    <w:rPr>
      <w:rFonts w:ascii="Arial" w:eastAsia="Times New Roman" w:hAnsi="Arial"/>
      <w:sz w:val="24"/>
      <w:szCs w:val="24"/>
      <w:lang w:eastAsia="en-US"/>
    </w:rPr>
  </w:style>
  <w:style w:type="paragraph" w:styleId="Corpodetexto">
    <w:name w:val="Body Text"/>
    <w:basedOn w:val="Normal"/>
    <w:link w:val="CorpodetextoChar"/>
    <w:qFormat/>
    <w:rsid w:val="00F14066"/>
    <w:pPr>
      <w:spacing w:before="180" w:after="180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CorpodetextoChar">
    <w:name w:val="Corpo de texto Char"/>
    <w:basedOn w:val="Fontepargpadro"/>
    <w:link w:val="Corpodetexto"/>
    <w:rsid w:val="00F14066"/>
    <w:rPr>
      <w:rFonts w:asciiTheme="minorHAnsi" w:eastAsiaTheme="minorHAnsi" w:hAnsiTheme="minorHAnsi" w:cstheme="minorBidi"/>
      <w:sz w:val="24"/>
      <w:szCs w:val="24"/>
      <w:lang w:val="en-US" w:eastAsia="en-US"/>
    </w:rPr>
  </w:style>
  <w:style w:type="paragraph" w:customStyle="1" w:styleId="Legenda1">
    <w:name w:val="Legenda1"/>
    <w:basedOn w:val="Normal"/>
    <w:rsid w:val="00F14066"/>
    <w:pPr>
      <w:spacing w:after="120"/>
    </w:pPr>
    <w:rPr>
      <w:rFonts w:asciiTheme="minorHAnsi" w:eastAsiaTheme="minorHAnsi" w:hAnsiTheme="minorHAnsi" w:cstheme="minorBidi"/>
      <w:i/>
      <w:lang w:val="en-US" w:eastAsia="en-US"/>
    </w:rPr>
  </w:style>
  <w:style w:type="paragraph" w:styleId="SemEspaamento">
    <w:name w:val="No Spacing"/>
    <w:link w:val="SemEspaamentoChar"/>
    <w:uiPriority w:val="1"/>
    <w:qFormat/>
    <w:rsid w:val="004A1DCB"/>
    <w:rPr>
      <w:rFonts w:asciiTheme="minorHAnsi" w:eastAsiaTheme="minorEastAsia" w:hAnsiTheme="minorHAnsi" w:cstheme="minorBidi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locked/>
    <w:rsid w:val="004A1DCB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7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7" Type="http://schemas.openxmlformats.org/officeDocument/2006/relationships/hyperlink" Target="mailto:sec.edu@pmbvt.sc.gov.br" TargetMode="External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hyperlink" Target="http://www.pmbvt.sc.gov.br" TargetMode="External"/><Relationship Id="rId5" Type="http://schemas.openxmlformats.org/officeDocument/2006/relationships/hyperlink" Target="mailto:sec.edu@pmbvt.sc.gov.br" TargetMode="External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24442-7744-41D9-96C6-EC13C5B4D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83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Links>
    <vt:vector size="12" baseType="variant">
      <vt:variant>
        <vt:i4>6946816</vt:i4>
      </vt:variant>
      <vt:variant>
        <vt:i4>6</vt:i4>
      </vt:variant>
      <vt:variant>
        <vt:i4>0</vt:i4>
      </vt:variant>
      <vt:variant>
        <vt:i4>5</vt:i4>
      </vt:variant>
      <vt:variant>
        <vt:lpwstr>mailto:sec.edu@pmbvt.sc.gov.br</vt:lpwstr>
      </vt:variant>
      <vt:variant>
        <vt:lpwstr/>
      </vt:variant>
      <vt:variant>
        <vt:i4>2293877</vt:i4>
      </vt:variant>
      <vt:variant>
        <vt:i4>3</vt:i4>
      </vt:variant>
      <vt:variant>
        <vt:i4>0</vt:i4>
      </vt:variant>
      <vt:variant>
        <vt:i4>5</vt:i4>
      </vt:variant>
      <vt:variant>
        <vt:lpwstr>http://www.pmbvt.sc.gov.br/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Conta da Microsoft</cp:lastModifiedBy>
  <cp:revision>36</cp:revision>
  <cp:lastPrinted>2024-12-03T12:33:00Z</cp:lastPrinted>
  <dcterms:created xsi:type="dcterms:W3CDTF">2024-04-12T11:47:00Z</dcterms:created>
  <dcterms:modified xsi:type="dcterms:W3CDTF">2025-01-14T18:16:00Z</dcterms:modified>
</cp:coreProperties>
</file>