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AF" w:rsidRPr="00914F8D" w:rsidRDefault="00FA2359" w:rsidP="00927D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F8D">
        <w:rPr>
          <w:rFonts w:ascii="Arial" w:hAnsi="Arial" w:cs="Arial"/>
          <w:b/>
          <w:sz w:val="24"/>
          <w:szCs w:val="24"/>
        </w:rPr>
        <w:t>CLASSIFICAÇÃO DEFINITIVA</w:t>
      </w:r>
    </w:p>
    <w:p w:rsidR="00544EAF" w:rsidRPr="00914F8D" w:rsidRDefault="00053F49" w:rsidP="00927D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F8D">
        <w:rPr>
          <w:rFonts w:ascii="Arial" w:hAnsi="Arial" w:cs="Arial"/>
          <w:b/>
          <w:sz w:val="24"/>
          <w:szCs w:val="24"/>
        </w:rPr>
        <w:t>EDITAL Nº 005</w:t>
      </w:r>
      <w:r w:rsidR="00544EAF" w:rsidRPr="00914F8D">
        <w:rPr>
          <w:rFonts w:ascii="Arial" w:hAnsi="Arial" w:cs="Arial"/>
          <w:b/>
          <w:sz w:val="24"/>
          <w:szCs w:val="24"/>
        </w:rPr>
        <w:t>/2025</w:t>
      </w:r>
    </w:p>
    <w:p w:rsidR="00CB1157" w:rsidRPr="00914F8D" w:rsidRDefault="00CB1157" w:rsidP="00927D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B1157" w:rsidRPr="00914F8D" w:rsidRDefault="00CB1157" w:rsidP="00927D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948" w:rsidRPr="00914F8D" w:rsidRDefault="00716017" w:rsidP="00927D9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4F8D">
        <w:rPr>
          <w:rFonts w:ascii="Arial" w:hAnsi="Arial" w:cs="Arial"/>
          <w:b/>
          <w:sz w:val="24"/>
          <w:szCs w:val="24"/>
        </w:rPr>
        <w:t>PROFESSOR EDUCAÇÃO INFANTIL</w:t>
      </w:r>
      <w:r w:rsidR="00C77948" w:rsidRPr="00914F8D">
        <w:rPr>
          <w:rFonts w:ascii="Arial" w:hAnsi="Arial" w:cs="Arial"/>
          <w:b/>
          <w:sz w:val="24"/>
          <w:szCs w:val="24"/>
        </w:rPr>
        <w:t xml:space="preserve"> – HABILITADO 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739"/>
        <w:gridCol w:w="3792"/>
        <w:gridCol w:w="923"/>
        <w:gridCol w:w="1061"/>
        <w:gridCol w:w="993"/>
        <w:gridCol w:w="992"/>
        <w:gridCol w:w="993"/>
      </w:tblGrid>
      <w:tr w:rsidR="00914F8D" w:rsidRPr="00914F8D" w:rsidTr="00927D9D">
        <w:tc>
          <w:tcPr>
            <w:tcW w:w="739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7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92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Escol. </w:t>
            </w:r>
          </w:p>
        </w:tc>
        <w:tc>
          <w:tcPr>
            <w:tcW w:w="1061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Tem.</w:t>
            </w:r>
          </w:p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Serv.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Prova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Média </w:t>
            </w:r>
          </w:p>
        </w:tc>
      </w:tr>
      <w:tr w:rsidR="00914F8D" w:rsidRPr="00914F8D" w:rsidTr="00927D9D">
        <w:tc>
          <w:tcPr>
            <w:tcW w:w="739" w:type="dxa"/>
          </w:tcPr>
          <w:p w:rsidR="001140A5" w:rsidRPr="00914F8D" w:rsidRDefault="001140A5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039</w:t>
            </w:r>
          </w:p>
        </w:tc>
        <w:tc>
          <w:tcPr>
            <w:tcW w:w="3792" w:type="dxa"/>
          </w:tcPr>
          <w:p w:rsidR="001140A5" w:rsidRPr="00914F8D" w:rsidRDefault="001140A5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Lidiane Schiessl Ribeiro</w:t>
            </w:r>
          </w:p>
        </w:tc>
        <w:tc>
          <w:tcPr>
            <w:tcW w:w="923" w:type="dxa"/>
          </w:tcPr>
          <w:p w:rsidR="001140A5" w:rsidRPr="00914F8D" w:rsidRDefault="001140A5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61" w:type="dxa"/>
          </w:tcPr>
          <w:p w:rsidR="001140A5" w:rsidRPr="00914F8D" w:rsidRDefault="001140A5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140A5" w:rsidRPr="00914F8D" w:rsidRDefault="001140A5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  <w:tc>
          <w:tcPr>
            <w:tcW w:w="992" w:type="dxa"/>
          </w:tcPr>
          <w:p w:rsidR="001140A5" w:rsidRPr="00914F8D" w:rsidRDefault="001140A5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1140A5" w:rsidRPr="00914F8D" w:rsidRDefault="001140A5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</w:tr>
      <w:tr w:rsidR="00914F8D" w:rsidRPr="00914F8D" w:rsidTr="00927D9D">
        <w:tc>
          <w:tcPr>
            <w:tcW w:w="739" w:type="dxa"/>
          </w:tcPr>
          <w:p w:rsidR="001140A5" w:rsidRPr="00914F8D" w:rsidRDefault="001140A5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031</w:t>
            </w:r>
          </w:p>
        </w:tc>
        <w:tc>
          <w:tcPr>
            <w:tcW w:w="3792" w:type="dxa"/>
          </w:tcPr>
          <w:p w:rsidR="001140A5" w:rsidRPr="00914F8D" w:rsidRDefault="001140A5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Tamiris Reichardt</w:t>
            </w:r>
          </w:p>
        </w:tc>
        <w:tc>
          <w:tcPr>
            <w:tcW w:w="923" w:type="dxa"/>
          </w:tcPr>
          <w:p w:rsidR="001140A5" w:rsidRPr="00914F8D" w:rsidRDefault="001140A5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61" w:type="dxa"/>
          </w:tcPr>
          <w:p w:rsidR="001140A5" w:rsidRPr="00914F8D" w:rsidRDefault="001140A5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:rsidR="001140A5" w:rsidRPr="00914F8D" w:rsidRDefault="001140A5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1140A5" w:rsidRPr="00914F8D" w:rsidRDefault="001140A5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993" w:type="dxa"/>
          </w:tcPr>
          <w:p w:rsidR="001140A5" w:rsidRPr="00914F8D" w:rsidRDefault="001140A5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</w:tbl>
    <w:p w:rsidR="00C77948" w:rsidRPr="00914F8D" w:rsidRDefault="00C77948" w:rsidP="00927D9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7948" w:rsidRPr="00914F8D" w:rsidRDefault="00C77948" w:rsidP="00927D9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4F8D">
        <w:rPr>
          <w:rFonts w:ascii="Arial" w:hAnsi="Arial" w:cs="Arial"/>
          <w:b/>
          <w:sz w:val="24"/>
          <w:szCs w:val="24"/>
        </w:rPr>
        <w:t>PROFESSOR EDUC</w:t>
      </w:r>
      <w:r w:rsidR="001140A5" w:rsidRPr="00914F8D">
        <w:rPr>
          <w:rFonts w:ascii="Arial" w:hAnsi="Arial" w:cs="Arial"/>
          <w:b/>
          <w:sz w:val="24"/>
          <w:szCs w:val="24"/>
        </w:rPr>
        <w:t xml:space="preserve">AÇÃO INFANTIL – NÃO HABILITADO 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725"/>
        <w:gridCol w:w="3806"/>
        <w:gridCol w:w="993"/>
        <w:gridCol w:w="992"/>
        <w:gridCol w:w="992"/>
        <w:gridCol w:w="992"/>
        <w:gridCol w:w="993"/>
      </w:tblGrid>
      <w:tr w:rsidR="00914F8D" w:rsidRPr="00914F8D" w:rsidTr="00927D9D">
        <w:tc>
          <w:tcPr>
            <w:tcW w:w="725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806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Escol.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Tem.</w:t>
            </w:r>
          </w:p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Serv.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Prova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Média </w:t>
            </w:r>
          </w:p>
        </w:tc>
      </w:tr>
      <w:tr w:rsidR="00914F8D" w:rsidRPr="00914F8D" w:rsidTr="00927D9D">
        <w:tc>
          <w:tcPr>
            <w:tcW w:w="725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038</w:t>
            </w:r>
          </w:p>
        </w:tc>
        <w:tc>
          <w:tcPr>
            <w:tcW w:w="3806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Estefany Martins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15,6</w:t>
            </w:r>
          </w:p>
        </w:tc>
      </w:tr>
      <w:tr w:rsidR="00914F8D" w:rsidRPr="00914F8D" w:rsidTr="00927D9D">
        <w:tc>
          <w:tcPr>
            <w:tcW w:w="725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047</w:t>
            </w:r>
          </w:p>
        </w:tc>
        <w:tc>
          <w:tcPr>
            <w:tcW w:w="3806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Cleia</w:t>
            </w:r>
            <w:proofErr w:type="spellEnd"/>
            <w:r w:rsidRPr="00914F8D">
              <w:rPr>
                <w:rFonts w:ascii="Arial" w:hAnsi="Arial" w:cs="Arial"/>
                <w:sz w:val="24"/>
                <w:szCs w:val="24"/>
              </w:rPr>
              <w:t xml:space="preserve"> Vanessa Baumgarten Meyer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914F8D" w:rsidRPr="00914F8D" w:rsidTr="00927D9D">
        <w:tc>
          <w:tcPr>
            <w:tcW w:w="725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029</w:t>
            </w:r>
          </w:p>
        </w:tc>
        <w:tc>
          <w:tcPr>
            <w:tcW w:w="3806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Lucia Cristiane Ribeiro de Melo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</w:tr>
      <w:tr w:rsidR="00914F8D" w:rsidRPr="00914F8D" w:rsidTr="00927D9D">
        <w:tc>
          <w:tcPr>
            <w:tcW w:w="725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049</w:t>
            </w:r>
          </w:p>
        </w:tc>
        <w:tc>
          <w:tcPr>
            <w:tcW w:w="3806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Danieli Resende Sampaio Schiessl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12,7</w:t>
            </w:r>
          </w:p>
        </w:tc>
      </w:tr>
      <w:tr w:rsidR="00914F8D" w:rsidRPr="00914F8D" w:rsidTr="00927D9D">
        <w:tc>
          <w:tcPr>
            <w:tcW w:w="725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061</w:t>
            </w:r>
          </w:p>
        </w:tc>
        <w:tc>
          <w:tcPr>
            <w:tcW w:w="3806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Sabrina Larissa Litz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12,1</w:t>
            </w:r>
          </w:p>
        </w:tc>
      </w:tr>
      <w:tr w:rsidR="00914F8D" w:rsidRPr="00914F8D" w:rsidTr="00927D9D">
        <w:tc>
          <w:tcPr>
            <w:tcW w:w="725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023</w:t>
            </w:r>
          </w:p>
        </w:tc>
        <w:tc>
          <w:tcPr>
            <w:tcW w:w="3806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Samara Schiessl Czerniak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914F8D" w:rsidRPr="00914F8D" w:rsidTr="00927D9D">
        <w:tc>
          <w:tcPr>
            <w:tcW w:w="725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3806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Jaine</w:t>
            </w:r>
            <w:proofErr w:type="spellEnd"/>
            <w:r w:rsidRPr="00914F8D">
              <w:rPr>
                <w:rFonts w:ascii="Arial" w:hAnsi="Arial" w:cs="Arial"/>
                <w:sz w:val="24"/>
                <w:szCs w:val="24"/>
              </w:rPr>
              <w:t xml:space="preserve"> Micheski Ribeiro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9,8</w:t>
            </w:r>
          </w:p>
        </w:tc>
      </w:tr>
      <w:tr w:rsidR="00914F8D" w:rsidRPr="00914F8D" w:rsidTr="00927D9D">
        <w:tc>
          <w:tcPr>
            <w:tcW w:w="725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044</w:t>
            </w:r>
          </w:p>
        </w:tc>
        <w:tc>
          <w:tcPr>
            <w:tcW w:w="3806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 xml:space="preserve">Tailine Sarita </w:t>
            </w: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Veira</w:t>
            </w:r>
            <w:proofErr w:type="spellEnd"/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914F8D" w:rsidRPr="00914F8D" w:rsidTr="00927D9D">
        <w:tc>
          <w:tcPr>
            <w:tcW w:w="725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054</w:t>
            </w:r>
          </w:p>
        </w:tc>
        <w:tc>
          <w:tcPr>
            <w:tcW w:w="3806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Josiane Dranka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>Ausente</w:t>
            </w:r>
          </w:p>
        </w:tc>
      </w:tr>
      <w:tr w:rsidR="00914F8D" w:rsidRPr="00914F8D" w:rsidTr="00927D9D">
        <w:tc>
          <w:tcPr>
            <w:tcW w:w="725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055</w:t>
            </w:r>
          </w:p>
        </w:tc>
        <w:tc>
          <w:tcPr>
            <w:tcW w:w="3806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Marieli</w:t>
            </w:r>
            <w:proofErr w:type="spellEnd"/>
            <w:r w:rsidRPr="00914F8D">
              <w:rPr>
                <w:rFonts w:ascii="Arial" w:hAnsi="Arial" w:cs="Arial"/>
                <w:sz w:val="24"/>
                <w:szCs w:val="24"/>
              </w:rPr>
              <w:t xml:space="preserve"> Carvalho dos Santos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>Ausente</w:t>
            </w:r>
          </w:p>
        </w:tc>
      </w:tr>
      <w:tr w:rsidR="00914F8D" w:rsidRPr="00914F8D" w:rsidTr="00927D9D">
        <w:tc>
          <w:tcPr>
            <w:tcW w:w="725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058</w:t>
            </w:r>
          </w:p>
        </w:tc>
        <w:tc>
          <w:tcPr>
            <w:tcW w:w="3806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Raissa de Cassia Pinto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>Ausente</w:t>
            </w:r>
          </w:p>
        </w:tc>
      </w:tr>
      <w:tr w:rsidR="00914F8D" w:rsidRPr="00914F8D" w:rsidTr="00927D9D">
        <w:tc>
          <w:tcPr>
            <w:tcW w:w="725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065</w:t>
            </w:r>
          </w:p>
        </w:tc>
        <w:tc>
          <w:tcPr>
            <w:tcW w:w="3806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Julia Thereza Muller e Silva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 xml:space="preserve">Ausente </w:t>
            </w:r>
          </w:p>
        </w:tc>
      </w:tr>
    </w:tbl>
    <w:p w:rsidR="005C16EC" w:rsidRPr="00914F8D" w:rsidRDefault="005C16EC" w:rsidP="00927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6AD3" w:rsidRPr="00914F8D" w:rsidRDefault="00716017" w:rsidP="00927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F8D">
        <w:rPr>
          <w:rFonts w:ascii="Arial" w:hAnsi="Arial" w:cs="Arial"/>
          <w:b/>
          <w:sz w:val="24"/>
          <w:szCs w:val="24"/>
        </w:rPr>
        <w:t>PROFESSOR ANOS INICIAIS</w:t>
      </w:r>
      <w:r w:rsidR="00C77948" w:rsidRPr="00914F8D">
        <w:rPr>
          <w:rFonts w:ascii="Arial" w:hAnsi="Arial" w:cs="Arial"/>
          <w:b/>
          <w:sz w:val="24"/>
          <w:szCs w:val="24"/>
        </w:rPr>
        <w:t xml:space="preserve"> – HABILITADO 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842"/>
        <w:gridCol w:w="3689"/>
        <w:gridCol w:w="992"/>
        <w:gridCol w:w="993"/>
        <w:gridCol w:w="992"/>
        <w:gridCol w:w="993"/>
        <w:gridCol w:w="992"/>
      </w:tblGrid>
      <w:tr w:rsidR="00914F8D" w:rsidRPr="00914F8D" w:rsidTr="00927D9D">
        <w:tc>
          <w:tcPr>
            <w:tcW w:w="84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689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Escol. 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Tem.</w:t>
            </w:r>
          </w:p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Serv.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Prova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Média </w:t>
            </w:r>
          </w:p>
        </w:tc>
      </w:tr>
      <w:tr w:rsidR="00914F8D" w:rsidRPr="00914F8D" w:rsidTr="00927D9D">
        <w:tc>
          <w:tcPr>
            <w:tcW w:w="842" w:type="dxa"/>
          </w:tcPr>
          <w:p w:rsidR="002E027C" w:rsidRPr="00914F8D" w:rsidRDefault="002E027C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045</w:t>
            </w:r>
          </w:p>
        </w:tc>
        <w:tc>
          <w:tcPr>
            <w:tcW w:w="3689" w:type="dxa"/>
          </w:tcPr>
          <w:p w:rsidR="002E027C" w:rsidRPr="00914F8D" w:rsidRDefault="002E027C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Inês Ricardo de Jesus Schimborski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17,9</w:t>
            </w:r>
          </w:p>
        </w:tc>
      </w:tr>
    </w:tbl>
    <w:p w:rsidR="004A6AD3" w:rsidRPr="00914F8D" w:rsidRDefault="004A6AD3" w:rsidP="00927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948" w:rsidRPr="00914F8D" w:rsidRDefault="00C77948" w:rsidP="00927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F8D">
        <w:rPr>
          <w:rFonts w:ascii="Arial" w:hAnsi="Arial" w:cs="Arial"/>
          <w:b/>
          <w:sz w:val="24"/>
          <w:szCs w:val="24"/>
        </w:rPr>
        <w:t xml:space="preserve">PROFESSOR ANOS INICIAIS – NÃO HABILITADO 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842"/>
        <w:gridCol w:w="3689"/>
        <w:gridCol w:w="923"/>
        <w:gridCol w:w="1062"/>
        <w:gridCol w:w="992"/>
        <w:gridCol w:w="993"/>
        <w:gridCol w:w="992"/>
      </w:tblGrid>
      <w:tr w:rsidR="00914F8D" w:rsidRPr="00914F8D" w:rsidTr="00927D9D">
        <w:tc>
          <w:tcPr>
            <w:tcW w:w="84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689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92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Escol. </w:t>
            </w:r>
          </w:p>
        </w:tc>
        <w:tc>
          <w:tcPr>
            <w:tcW w:w="106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Tem.</w:t>
            </w:r>
          </w:p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Serv.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Prova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Média </w:t>
            </w:r>
          </w:p>
        </w:tc>
      </w:tr>
      <w:tr w:rsidR="00914F8D" w:rsidRPr="00914F8D" w:rsidTr="00927D9D">
        <w:tc>
          <w:tcPr>
            <w:tcW w:w="842" w:type="dxa"/>
          </w:tcPr>
          <w:p w:rsidR="002E027C" w:rsidRPr="00914F8D" w:rsidRDefault="002E027C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015</w:t>
            </w:r>
          </w:p>
        </w:tc>
        <w:tc>
          <w:tcPr>
            <w:tcW w:w="3689" w:type="dxa"/>
          </w:tcPr>
          <w:p w:rsidR="002E027C" w:rsidRPr="00914F8D" w:rsidRDefault="002E027C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Maria Helena Carneiro</w:t>
            </w:r>
          </w:p>
        </w:tc>
        <w:tc>
          <w:tcPr>
            <w:tcW w:w="92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06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11,7</w:t>
            </w:r>
          </w:p>
        </w:tc>
      </w:tr>
      <w:tr w:rsidR="00914F8D" w:rsidRPr="00914F8D" w:rsidTr="00927D9D">
        <w:tc>
          <w:tcPr>
            <w:tcW w:w="842" w:type="dxa"/>
          </w:tcPr>
          <w:p w:rsidR="002E027C" w:rsidRPr="00914F8D" w:rsidRDefault="002E027C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041</w:t>
            </w:r>
          </w:p>
        </w:tc>
        <w:tc>
          <w:tcPr>
            <w:tcW w:w="3689" w:type="dxa"/>
          </w:tcPr>
          <w:p w:rsidR="002E027C" w:rsidRPr="00914F8D" w:rsidRDefault="002E027C" w:rsidP="00927D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Mariéli</w:t>
            </w:r>
            <w:proofErr w:type="spellEnd"/>
            <w:r w:rsidRPr="00914F8D">
              <w:rPr>
                <w:rFonts w:ascii="Arial" w:hAnsi="Arial" w:cs="Arial"/>
                <w:sz w:val="24"/>
                <w:szCs w:val="24"/>
              </w:rPr>
              <w:t xml:space="preserve"> Stelzner</w:t>
            </w:r>
          </w:p>
        </w:tc>
        <w:tc>
          <w:tcPr>
            <w:tcW w:w="92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6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9,5</w:t>
            </w:r>
          </w:p>
        </w:tc>
      </w:tr>
      <w:tr w:rsidR="00914F8D" w:rsidRPr="00914F8D" w:rsidTr="00927D9D">
        <w:tc>
          <w:tcPr>
            <w:tcW w:w="842" w:type="dxa"/>
          </w:tcPr>
          <w:p w:rsidR="002E027C" w:rsidRPr="00914F8D" w:rsidRDefault="002E027C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057</w:t>
            </w:r>
          </w:p>
        </w:tc>
        <w:tc>
          <w:tcPr>
            <w:tcW w:w="3689" w:type="dxa"/>
          </w:tcPr>
          <w:p w:rsidR="002E027C" w:rsidRPr="00914F8D" w:rsidRDefault="002E027C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 xml:space="preserve">Bruna Danieli </w:t>
            </w: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Dembinski</w:t>
            </w:r>
            <w:proofErr w:type="spellEnd"/>
          </w:p>
        </w:tc>
        <w:tc>
          <w:tcPr>
            <w:tcW w:w="92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106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9,1</w:t>
            </w:r>
          </w:p>
        </w:tc>
      </w:tr>
    </w:tbl>
    <w:p w:rsidR="004A6AD3" w:rsidRPr="00914F8D" w:rsidRDefault="004A6AD3" w:rsidP="00927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948" w:rsidRPr="00914F8D" w:rsidRDefault="00716017" w:rsidP="00927D9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4F8D">
        <w:rPr>
          <w:rFonts w:ascii="Arial" w:hAnsi="Arial" w:cs="Arial"/>
          <w:b/>
          <w:sz w:val="24"/>
          <w:szCs w:val="24"/>
        </w:rPr>
        <w:t>PEDAGOGO</w:t>
      </w:r>
      <w:r w:rsidR="00C77948" w:rsidRPr="00914F8D">
        <w:rPr>
          <w:rFonts w:ascii="Arial" w:hAnsi="Arial" w:cs="Arial"/>
          <w:b/>
          <w:sz w:val="24"/>
          <w:szCs w:val="24"/>
        </w:rPr>
        <w:t xml:space="preserve"> – HABILITADO 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842"/>
        <w:gridCol w:w="3689"/>
        <w:gridCol w:w="923"/>
        <w:gridCol w:w="1061"/>
        <w:gridCol w:w="993"/>
        <w:gridCol w:w="993"/>
        <w:gridCol w:w="992"/>
      </w:tblGrid>
      <w:tr w:rsidR="00914F8D" w:rsidRPr="00914F8D" w:rsidTr="00927D9D">
        <w:tc>
          <w:tcPr>
            <w:tcW w:w="84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689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923" w:type="dxa"/>
          </w:tcPr>
          <w:p w:rsidR="002E027C" w:rsidRPr="00914F8D" w:rsidRDefault="002E027C" w:rsidP="00927D9D">
            <w:pPr>
              <w:ind w:left="-250" w:firstLine="250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Escol. </w:t>
            </w:r>
          </w:p>
        </w:tc>
        <w:tc>
          <w:tcPr>
            <w:tcW w:w="1061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Tem.</w:t>
            </w:r>
          </w:p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Serv.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Prova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Média </w:t>
            </w:r>
          </w:p>
        </w:tc>
      </w:tr>
      <w:tr w:rsidR="00914F8D" w:rsidRPr="00914F8D" w:rsidTr="00927D9D">
        <w:tc>
          <w:tcPr>
            <w:tcW w:w="842" w:type="dxa"/>
          </w:tcPr>
          <w:p w:rsidR="00C5260F" w:rsidRPr="00914F8D" w:rsidRDefault="00C5260F" w:rsidP="00C52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004</w:t>
            </w:r>
          </w:p>
        </w:tc>
        <w:tc>
          <w:tcPr>
            <w:tcW w:w="3689" w:type="dxa"/>
          </w:tcPr>
          <w:p w:rsidR="00C5260F" w:rsidRPr="00914F8D" w:rsidRDefault="00C5260F" w:rsidP="00C526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Suline</w:t>
            </w:r>
            <w:proofErr w:type="spellEnd"/>
            <w:r w:rsidRPr="00914F8D">
              <w:rPr>
                <w:rFonts w:ascii="Arial" w:hAnsi="Arial" w:cs="Arial"/>
                <w:sz w:val="24"/>
                <w:szCs w:val="24"/>
              </w:rPr>
              <w:t xml:space="preserve"> Kogi </w:t>
            </w: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Siveira</w:t>
            </w:r>
            <w:proofErr w:type="spellEnd"/>
          </w:p>
        </w:tc>
        <w:tc>
          <w:tcPr>
            <w:tcW w:w="923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61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17,3</w:t>
            </w:r>
          </w:p>
        </w:tc>
      </w:tr>
      <w:tr w:rsidR="00914F8D" w:rsidRPr="00914F8D" w:rsidTr="00927D9D">
        <w:tc>
          <w:tcPr>
            <w:tcW w:w="842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689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Viviane Bauer</w:t>
            </w:r>
          </w:p>
        </w:tc>
        <w:tc>
          <w:tcPr>
            <w:tcW w:w="92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61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</w:tr>
      <w:tr w:rsidR="00914F8D" w:rsidRPr="00914F8D" w:rsidTr="00927D9D">
        <w:tc>
          <w:tcPr>
            <w:tcW w:w="842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lastRenderedPageBreak/>
              <w:t>050</w:t>
            </w:r>
          </w:p>
        </w:tc>
        <w:tc>
          <w:tcPr>
            <w:tcW w:w="3689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Si</w:t>
            </w:r>
            <w:r w:rsidR="00150736">
              <w:rPr>
                <w:rFonts w:ascii="Arial" w:hAnsi="Arial" w:cs="Arial"/>
                <w:sz w:val="24"/>
                <w:szCs w:val="24"/>
              </w:rPr>
              <w:t>l</w:t>
            </w:r>
            <w:r w:rsidRPr="00914F8D">
              <w:rPr>
                <w:rFonts w:ascii="Arial" w:hAnsi="Arial" w:cs="Arial"/>
                <w:sz w:val="24"/>
                <w:szCs w:val="24"/>
              </w:rPr>
              <w:t xml:space="preserve">vana </w:t>
            </w: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Holot</w:t>
            </w:r>
            <w:proofErr w:type="spellEnd"/>
          </w:p>
        </w:tc>
        <w:tc>
          <w:tcPr>
            <w:tcW w:w="92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61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16,1</w:t>
            </w:r>
          </w:p>
        </w:tc>
      </w:tr>
      <w:tr w:rsidR="00914F8D" w:rsidRPr="00914F8D" w:rsidTr="00927D9D">
        <w:tc>
          <w:tcPr>
            <w:tcW w:w="842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011</w:t>
            </w:r>
          </w:p>
        </w:tc>
        <w:tc>
          <w:tcPr>
            <w:tcW w:w="3689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Dislaine</w:t>
            </w:r>
            <w:proofErr w:type="spellEnd"/>
            <w:r w:rsidRPr="00914F8D">
              <w:rPr>
                <w:rFonts w:ascii="Arial" w:hAnsi="Arial" w:cs="Arial"/>
                <w:sz w:val="24"/>
                <w:szCs w:val="24"/>
              </w:rPr>
              <w:t xml:space="preserve"> Rosa Schiessl</w:t>
            </w:r>
          </w:p>
        </w:tc>
        <w:tc>
          <w:tcPr>
            <w:tcW w:w="92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61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2,8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14,8</w:t>
            </w:r>
          </w:p>
        </w:tc>
      </w:tr>
      <w:tr w:rsidR="00914F8D" w:rsidRPr="00914F8D" w:rsidTr="00927D9D">
        <w:tc>
          <w:tcPr>
            <w:tcW w:w="842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3689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Fernanda Damaso da Silveira</w:t>
            </w:r>
          </w:p>
        </w:tc>
        <w:tc>
          <w:tcPr>
            <w:tcW w:w="92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61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</w:tr>
      <w:tr w:rsidR="00914F8D" w:rsidRPr="00914F8D" w:rsidTr="00927D9D">
        <w:tc>
          <w:tcPr>
            <w:tcW w:w="842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689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Eliane Aparecida Sabatke</w:t>
            </w:r>
          </w:p>
        </w:tc>
        <w:tc>
          <w:tcPr>
            <w:tcW w:w="92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61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  <w:tr w:rsidR="00914F8D" w:rsidRPr="00914F8D" w:rsidTr="00927D9D">
        <w:tc>
          <w:tcPr>
            <w:tcW w:w="842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053</w:t>
            </w:r>
          </w:p>
        </w:tc>
        <w:tc>
          <w:tcPr>
            <w:tcW w:w="3689" w:type="dxa"/>
          </w:tcPr>
          <w:p w:rsidR="00703D99" w:rsidRPr="00914F8D" w:rsidRDefault="00703D99" w:rsidP="006B29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 xml:space="preserve">Josiane Alves dos Santos </w:t>
            </w: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Soinski</w:t>
            </w:r>
            <w:proofErr w:type="spellEnd"/>
          </w:p>
        </w:tc>
        <w:tc>
          <w:tcPr>
            <w:tcW w:w="92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61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</w:tr>
      <w:tr w:rsidR="00914F8D" w:rsidRPr="00914F8D" w:rsidTr="00927D9D">
        <w:tc>
          <w:tcPr>
            <w:tcW w:w="842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3689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Veridiana T. Schiessl da Silveira</w:t>
            </w:r>
          </w:p>
        </w:tc>
        <w:tc>
          <w:tcPr>
            <w:tcW w:w="92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061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13,1</w:t>
            </w:r>
          </w:p>
        </w:tc>
      </w:tr>
    </w:tbl>
    <w:p w:rsidR="001140A5" w:rsidRPr="00914F8D" w:rsidRDefault="001140A5" w:rsidP="00927D9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50572" w:rsidRPr="00914F8D" w:rsidRDefault="00C77948" w:rsidP="00927D9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4F8D">
        <w:rPr>
          <w:rFonts w:ascii="Arial" w:hAnsi="Arial" w:cs="Arial"/>
          <w:b/>
          <w:sz w:val="24"/>
          <w:szCs w:val="24"/>
        </w:rPr>
        <w:t xml:space="preserve">PEDAGOGO </w:t>
      </w:r>
      <w:r w:rsidR="001140A5" w:rsidRPr="00914F8D">
        <w:rPr>
          <w:rFonts w:ascii="Arial" w:hAnsi="Arial" w:cs="Arial"/>
          <w:b/>
          <w:sz w:val="24"/>
          <w:szCs w:val="24"/>
        </w:rPr>
        <w:t xml:space="preserve">– NÃO HABILITADO </w:t>
      </w:r>
    </w:p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992"/>
        <w:gridCol w:w="992"/>
        <w:gridCol w:w="992"/>
        <w:gridCol w:w="993"/>
      </w:tblGrid>
      <w:tr w:rsidR="00914F8D" w:rsidRPr="00914F8D" w:rsidTr="00927D9D">
        <w:tc>
          <w:tcPr>
            <w:tcW w:w="846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685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Pós 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Tem.</w:t>
            </w:r>
          </w:p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Serv.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Prova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Média </w:t>
            </w:r>
          </w:p>
        </w:tc>
      </w:tr>
      <w:tr w:rsidR="00914F8D" w:rsidRPr="00914F8D" w:rsidTr="00927D9D">
        <w:tc>
          <w:tcPr>
            <w:tcW w:w="846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052</w:t>
            </w:r>
          </w:p>
        </w:tc>
        <w:tc>
          <w:tcPr>
            <w:tcW w:w="3685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Luana Alberti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18,7</w:t>
            </w:r>
          </w:p>
        </w:tc>
      </w:tr>
      <w:tr w:rsidR="00914F8D" w:rsidRPr="00914F8D" w:rsidTr="00927D9D">
        <w:tc>
          <w:tcPr>
            <w:tcW w:w="846" w:type="dxa"/>
          </w:tcPr>
          <w:p w:rsidR="00703D99" w:rsidRPr="00914F8D" w:rsidRDefault="00703D99" w:rsidP="00927D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002</w:t>
            </w:r>
          </w:p>
        </w:tc>
        <w:tc>
          <w:tcPr>
            <w:tcW w:w="3685" w:type="dxa"/>
          </w:tcPr>
          <w:p w:rsidR="00703D99" w:rsidRPr="00914F8D" w:rsidRDefault="00703D99" w:rsidP="00927D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Amanda Fabiane de Barros Fragoso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</w:tr>
    </w:tbl>
    <w:p w:rsidR="00C77948" w:rsidRPr="00914F8D" w:rsidRDefault="00C77948" w:rsidP="00927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6017" w:rsidRPr="00914F8D" w:rsidRDefault="00716017" w:rsidP="00927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F8D">
        <w:rPr>
          <w:rFonts w:ascii="Arial" w:hAnsi="Arial" w:cs="Arial"/>
          <w:b/>
          <w:sz w:val="24"/>
          <w:szCs w:val="24"/>
        </w:rPr>
        <w:t>PROFESSOR OFICINEIRO ETI</w:t>
      </w:r>
      <w:r w:rsidR="00C77948" w:rsidRPr="00914F8D">
        <w:rPr>
          <w:rFonts w:ascii="Arial" w:hAnsi="Arial" w:cs="Arial"/>
          <w:b/>
          <w:sz w:val="24"/>
          <w:szCs w:val="24"/>
        </w:rPr>
        <w:t xml:space="preserve"> – HABILITADO 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992"/>
        <w:gridCol w:w="992"/>
        <w:gridCol w:w="993"/>
        <w:gridCol w:w="992"/>
      </w:tblGrid>
      <w:tr w:rsidR="00914F8D" w:rsidRPr="00914F8D" w:rsidTr="00927D9D">
        <w:tc>
          <w:tcPr>
            <w:tcW w:w="846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685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Escol. 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Tem.</w:t>
            </w:r>
          </w:p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Serv.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Prova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Média </w:t>
            </w:r>
          </w:p>
        </w:tc>
      </w:tr>
      <w:tr w:rsidR="00914F8D" w:rsidRPr="00914F8D" w:rsidTr="00927D9D">
        <w:tc>
          <w:tcPr>
            <w:tcW w:w="846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034</w:t>
            </w:r>
          </w:p>
        </w:tc>
        <w:tc>
          <w:tcPr>
            <w:tcW w:w="3685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 xml:space="preserve">Robson </w:t>
            </w: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Dreher</w:t>
            </w:r>
            <w:proofErr w:type="spellEnd"/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27,3</w:t>
            </w:r>
          </w:p>
        </w:tc>
      </w:tr>
      <w:tr w:rsidR="00914F8D" w:rsidRPr="00914F8D" w:rsidTr="00927D9D">
        <w:tc>
          <w:tcPr>
            <w:tcW w:w="846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022</w:t>
            </w:r>
          </w:p>
        </w:tc>
        <w:tc>
          <w:tcPr>
            <w:tcW w:w="3685" w:type="dxa"/>
          </w:tcPr>
          <w:p w:rsidR="00703D99" w:rsidRPr="00914F8D" w:rsidRDefault="00703D9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 xml:space="preserve">Marina Massaneiro 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993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03D99" w:rsidRPr="00914F8D" w:rsidRDefault="00703D9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21,9</w:t>
            </w:r>
          </w:p>
        </w:tc>
      </w:tr>
      <w:tr w:rsidR="00914F8D" w:rsidRPr="00914F8D" w:rsidTr="00927D9D">
        <w:tc>
          <w:tcPr>
            <w:tcW w:w="846" w:type="dxa"/>
          </w:tcPr>
          <w:p w:rsidR="00C5260F" w:rsidRPr="00914F8D" w:rsidRDefault="00C5260F" w:rsidP="00C5260F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3685" w:type="dxa"/>
          </w:tcPr>
          <w:p w:rsidR="00C5260F" w:rsidRPr="00914F8D" w:rsidRDefault="00C5260F" w:rsidP="00C5260F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Ana Claudia Pinto</w:t>
            </w:r>
          </w:p>
        </w:tc>
        <w:tc>
          <w:tcPr>
            <w:tcW w:w="993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993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18,1</w:t>
            </w:r>
          </w:p>
        </w:tc>
      </w:tr>
      <w:tr w:rsidR="00914F8D" w:rsidRPr="00914F8D" w:rsidTr="00927D9D">
        <w:tc>
          <w:tcPr>
            <w:tcW w:w="846" w:type="dxa"/>
          </w:tcPr>
          <w:p w:rsidR="00C5260F" w:rsidRPr="00914F8D" w:rsidRDefault="00C5260F" w:rsidP="00C5260F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027</w:t>
            </w:r>
          </w:p>
        </w:tc>
        <w:tc>
          <w:tcPr>
            <w:tcW w:w="3685" w:type="dxa"/>
          </w:tcPr>
          <w:p w:rsidR="00C5260F" w:rsidRPr="00914F8D" w:rsidRDefault="00C5260F" w:rsidP="00C5260F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Marta Sabrina da Silva</w:t>
            </w:r>
          </w:p>
        </w:tc>
        <w:tc>
          <w:tcPr>
            <w:tcW w:w="993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17,5</w:t>
            </w:r>
          </w:p>
        </w:tc>
      </w:tr>
      <w:tr w:rsidR="00914F8D" w:rsidRPr="00914F8D" w:rsidTr="00927D9D">
        <w:tc>
          <w:tcPr>
            <w:tcW w:w="846" w:type="dxa"/>
          </w:tcPr>
          <w:p w:rsidR="00C5260F" w:rsidRPr="00914F8D" w:rsidRDefault="00C5260F" w:rsidP="00C5260F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060</w:t>
            </w:r>
          </w:p>
        </w:tc>
        <w:tc>
          <w:tcPr>
            <w:tcW w:w="3685" w:type="dxa"/>
          </w:tcPr>
          <w:p w:rsidR="00C5260F" w:rsidRPr="00914F8D" w:rsidRDefault="00C5260F" w:rsidP="00C5260F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 xml:space="preserve">Cirlei </w:t>
            </w: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Gallante</w:t>
            </w:r>
            <w:proofErr w:type="spellEnd"/>
          </w:p>
        </w:tc>
        <w:tc>
          <w:tcPr>
            <w:tcW w:w="993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914F8D" w:rsidRPr="00914F8D" w:rsidTr="00927D9D">
        <w:tc>
          <w:tcPr>
            <w:tcW w:w="846" w:type="dxa"/>
          </w:tcPr>
          <w:p w:rsidR="00C5260F" w:rsidRPr="00914F8D" w:rsidRDefault="00C5260F" w:rsidP="00C5260F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3685" w:type="dxa"/>
          </w:tcPr>
          <w:p w:rsidR="00C5260F" w:rsidRPr="00914F8D" w:rsidRDefault="00C5260F" w:rsidP="00C5260F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 xml:space="preserve">Tainá </w:t>
            </w: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Woloski</w:t>
            </w:r>
            <w:proofErr w:type="spellEnd"/>
          </w:p>
        </w:tc>
        <w:tc>
          <w:tcPr>
            <w:tcW w:w="993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992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</w:tr>
      <w:tr w:rsidR="00914F8D" w:rsidRPr="00914F8D" w:rsidTr="00927D9D">
        <w:tc>
          <w:tcPr>
            <w:tcW w:w="846" w:type="dxa"/>
          </w:tcPr>
          <w:p w:rsidR="00C5260F" w:rsidRPr="00914F8D" w:rsidRDefault="00C5260F" w:rsidP="00C5260F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059</w:t>
            </w:r>
          </w:p>
        </w:tc>
        <w:tc>
          <w:tcPr>
            <w:tcW w:w="3685" w:type="dxa"/>
          </w:tcPr>
          <w:p w:rsidR="00C5260F" w:rsidRPr="00914F8D" w:rsidRDefault="00C5260F" w:rsidP="00C5260F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Cleonice de Paula</w:t>
            </w:r>
          </w:p>
        </w:tc>
        <w:tc>
          <w:tcPr>
            <w:tcW w:w="993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5260F" w:rsidRPr="00914F8D" w:rsidRDefault="00C5260F" w:rsidP="00C526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Desclassificada</w:t>
            </w:r>
          </w:p>
        </w:tc>
      </w:tr>
    </w:tbl>
    <w:p w:rsidR="002E027C" w:rsidRPr="00914F8D" w:rsidRDefault="002E027C" w:rsidP="00927D9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77948" w:rsidRPr="00914F8D" w:rsidRDefault="00C77948" w:rsidP="00927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F8D">
        <w:rPr>
          <w:rFonts w:ascii="Arial" w:hAnsi="Arial" w:cs="Arial"/>
          <w:b/>
          <w:sz w:val="24"/>
          <w:szCs w:val="24"/>
        </w:rPr>
        <w:t xml:space="preserve">PROFESSOR OFICINEIRO ETI – NÃO HABILITADO </w:t>
      </w:r>
    </w:p>
    <w:tbl>
      <w:tblPr>
        <w:tblStyle w:val="Tabelacomgrade"/>
        <w:tblW w:w="9352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992"/>
        <w:gridCol w:w="851"/>
        <w:gridCol w:w="992"/>
        <w:gridCol w:w="993"/>
        <w:gridCol w:w="993"/>
      </w:tblGrid>
      <w:tr w:rsidR="00914F8D" w:rsidRPr="00914F8D" w:rsidTr="002513DB">
        <w:tc>
          <w:tcPr>
            <w:tcW w:w="846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685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Escol. </w:t>
            </w:r>
          </w:p>
        </w:tc>
        <w:tc>
          <w:tcPr>
            <w:tcW w:w="851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Tem.</w:t>
            </w:r>
          </w:p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Serv.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Prova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Média </w:t>
            </w:r>
          </w:p>
        </w:tc>
      </w:tr>
      <w:tr w:rsidR="00914F8D" w:rsidRPr="00914F8D" w:rsidTr="002513DB">
        <w:tc>
          <w:tcPr>
            <w:tcW w:w="846" w:type="dxa"/>
          </w:tcPr>
          <w:p w:rsidR="002E027C" w:rsidRPr="00914F8D" w:rsidRDefault="002E027C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026</w:t>
            </w:r>
          </w:p>
        </w:tc>
        <w:tc>
          <w:tcPr>
            <w:tcW w:w="3685" w:type="dxa"/>
          </w:tcPr>
          <w:p w:rsidR="002E027C" w:rsidRPr="00914F8D" w:rsidRDefault="002E027C" w:rsidP="00927D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Kerla</w:t>
            </w:r>
            <w:proofErr w:type="spellEnd"/>
            <w:r w:rsidRPr="00914F8D">
              <w:rPr>
                <w:rFonts w:ascii="Arial" w:hAnsi="Arial" w:cs="Arial"/>
                <w:sz w:val="24"/>
                <w:szCs w:val="24"/>
              </w:rPr>
              <w:t xml:space="preserve"> Isabel Ribeiro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</w:tr>
      <w:tr w:rsidR="00914F8D" w:rsidRPr="00914F8D" w:rsidTr="002513DB">
        <w:tc>
          <w:tcPr>
            <w:tcW w:w="846" w:type="dxa"/>
          </w:tcPr>
          <w:p w:rsidR="002E027C" w:rsidRPr="00914F8D" w:rsidRDefault="002E027C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037</w:t>
            </w:r>
          </w:p>
        </w:tc>
        <w:tc>
          <w:tcPr>
            <w:tcW w:w="3685" w:type="dxa"/>
          </w:tcPr>
          <w:p w:rsidR="002E027C" w:rsidRPr="00914F8D" w:rsidRDefault="002E027C" w:rsidP="00927D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Andreline</w:t>
            </w:r>
            <w:proofErr w:type="spellEnd"/>
            <w:r w:rsidRPr="00914F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Szuck</w:t>
            </w:r>
            <w:proofErr w:type="spellEnd"/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851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12,5</w:t>
            </w:r>
          </w:p>
        </w:tc>
      </w:tr>
    </w:tbl>
    <w:p w:rsidR="00167CCF" w:rsidRPr="00914F8D" w:rsidRDefault="00167CCF" w:rsidP="00927D9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6017" w:rsidRPr="00914F8D" w:rsidRDefault="00716017" w:rsidP="00927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F8D">
        <w:rPr>
          <w:rFonts w:ascii="Arial" w:hAnsi="Arial" w:cs="Arial"/>
          <w:b/>
          <w:sz w:val="24"/>
          <w:szCs w:val="24"/>
        </w:rPr>
        <w:t>PROFESSOR ARTE</w:t>
      </w:r>
      <w:r w:rsidR="00C77948" w:rsidRPr="00914F8D">
        <w:rPr>
          <w:rFonts w:ascii="Arial" w:hAnsi="Arial" w:cs="Arial"/>
          <w:b/>
          <w:sz w:val="24"/>
          <w:szCs w:val="24"/>
        </w:rPr>
        <w:t xml:space="preserve"> – NÃO HABILITADO 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844"/>
        <w:gridCol w:w="3687"/>
        <w:gridCol w:w="851"/>
        <w:gridCol w:w="992"/>
        <w:gridCol w:w="992"/>
        <w:gridCol w:w="993"/>
        <w:gridCol w:w="992"/>
      </w:tblGrid>
      <w:tr w:rsidR="00914F8D" w:rsidRPr="00914F8D" w:rsidTr="002513DB">
        <w:tc>
          <w:tcPr>
            <w:tcW w:w="844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687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851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Escol. 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Tem.</w:t>
            </w:r>
          </w:p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Serv.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Prova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Média </w:t>
            </w:r>
          </w:p>
        </w:tc>
      </w:tr>
      <w:tr w:rsidR="00914F8D" w:rsidRPr="00914F8D" w:rsidTr="002513DB">
        <w:tc>
          <w:tcPr>
            <w:tcW w:w="844" w:type="dxa"/>
          </w:tcPr>
          <w:p w:rsidR="002E027C" w:rsidRPr="00914F8D" w:rsidRDefault="002E027C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687" w:type="dxa"/>
          </w:tcPr>
          <w:p w:rsidR="002E027C" w:rsidRPr="00914F8D" w:rsidRDefault="002E027C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 xml:space="preserve">Isabella </w:t>
            </w: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Poloniski</w:t>
            </w:r>
            <w:proofErr w:type="spellEnd"/>
          </w:p>
        </w:tc>
        <w:tc>
          <w:tcPr>
            <w:tcW w:w="851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13,5</w:t>
            </w:r>
          </w:p>
        </w:tc>
      </w:tr>
      <w:tr w:rsidR="00914F8D" w:rsidRPr="00914F8D" w:rsidTr="002513DB">
        <w:tc>
          <w:tcPr>
            <w:tcW w:w="844" w:type="dxa"/>
          </w:tcPr>
          <w:p w:rsidR="001D207C" w:rsidRPr="00CE2A3A" w:rsidRDefault="001D207C" w:rsidP="001D207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6"/>
            <w:r w:rsidRPr="00CE2A3A">
              <w:rPr>
                <w:rFonts w:ascii="Arial" w:hAnsi="Arial" w:cs="Arial"/>
                <w:sz w:val="24"/>
                <w:szCs w:val="24"/>
              </w:rPr>
              <w:t>032</w:t>
            </w:r>
          </w:p>
        </w:tc>
        <w:tc>
          <w:tcPr>
            <w:tcW w:w="3687" w:type="dxa"/>
          </w:tcPr>
          <w:p w:rsidR="001D207C" w:rsidRPr="00CE2A3A" w:rsidRDefault="001D207C" w:rsidP="001D207C">
            <w:pPr>
              <w:rPr>
                <w:rFonts w:ascii="Arial" w:hAnsi="Arial" w:cs="Arial"/>
                <w:sz w:val="24"/>
                <w:szCs w:val="24"/>
              </w:rPr>
            </w:pPr>
            <w:r w:rsidRPr="00CE2A3A">
              <w:rPr>
                <w:rFonts w:ascii="Arial" w:hAnsi="Arial" w:cs="Arial"/>
                <w:sz w:val="24"/>
                <w:szCs w:val="24"/>
              </w:rPr>
              <w:t xml:space="preserve">Daiane </w:t>
            </w:r>
            <w:proofErr w:type="spellStart"/>
            <w:r w:rsidRPr="00CE2A3A">
              <w:rPr>
                <w:rFonts w:ascii="Arial" w:hAnsi="Arial" w:cs="Arial"/>
                <w:sz w:val="24"/>
                <w:szCs w:val="24"/>
              </w:rPr>
              <w:t>Muziol</w:t>
            </w:r>
            <w:proofErr w:type="spellEnd"/>
          </w:p>
        </w:tc>
        <w:tc>
          <w:tcPr>
            <w:tcW w:w="851" w:type="dxa"/>
          </w:tcPr>
          <w:p w:rsidR="001D207C" w:rsidRPr="00CE2A3A" w:rsidRDefault="001D207C" w:rsidP="001D2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A3A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1D207C" w:rsidRPr="00CE2A3A" w:rsidRDefault="001D207C" w:rsidP="001D2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A3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207C" w:rsidRPr="00CE2A3A" w:rsidRDefault="001D207C" w:rsidP="001D2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A3A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993" w:type="dxa"/>
          </w:tcPr>
          <w:p w:rsidR="001D207C" w:rsidRPr="00CE2A3A" w:rsidRDefault="001D207C" w:rsidP="001D2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A3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D207C" w:rsidRPr="00CE2A3A" w:rsidRDefault="001D207C" w:rsidP="001D2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2A3A">
              <w:rPr>
                <w:rFonts w:ascii="Arial" w:hAnsi="Arial" w:cs="Arial"/>
                <w:sz w:val="24"/>
                <w:szCs w:val="24"/>
              </w:rPr>
              <w:t xml:space="preserve">12,4 </w:t>
            </w:r>
          </w:p>
        </w:tc>
      </w:tr>
      <w:bookmarkEnd w:id="0"/>
      <w:tr w:rsidR="00914F8D" w:rsidRPr="00914F8D" w:rsidTr="002513DB">
        <w:tc>
          <w:tcPr>
            <w:tcW w:w="844" w:type="dxa"/>
          </w:tcPr>
          <w:p w:rsidR="001D207C" w:rsidRPr="00914F8D" w:rsidRDefault="001D207C" w:rsidP="001D207C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062</w:t>
            </w:r>
          </w:p>
        </w:tc>
        <w:tc>
          <w:tcPr>
            <w:tcW w:w="3687" w:type="dxa"/>
          </w:tcPr>
          <w:p w:rsidR="001D207C" w:rsidRPr="00914F8D" w:rsidRDefault="001D207C" w:rsidP="001D207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Marilaine</w:t>
            </w:r>
            <w:proofErr w:type="spellEnd"/>
            <w:r w:rsidRPr="00914F8D">
              <w:rPr>
                <w:rFonts w:ascii="Arial" w:hAnsi="Arial" w:cs="Arial"/>
                <w:sz w:val="24"/>
                <w:szCs w:val="24"/>
              </w:rPr>
              <w:t xml:space="preserve"> de Almeida</w:t>
            </w:r>
          </w:p>
        </w:tc>
        <w:tc>
          <w:tcPr>
            <w:tcW w:w="851" w:type="dxa"/>
          </w:tcPr>
          <w:p w:rsidR="001D207C" w:rsidRPr="00914F8D" w:rsidRDefault="001D207C" w:rsidP="001D2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1D207C" w:rsidRPr="00914F8D" w:rsidRDefault="001D207C" w:rsidP="001D2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D207C" w:rsidRPr="00914F8D" w:rsidRDefault="001D207C" w:rsidP="001D2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993" w:type="dxa"/>
          </w:tcPr>
          <w:p w:rsidR="001D207C" w:rsidRPr="00914F8D" w:rsidRDefault="001D207C" w:rsidP="001D2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D207C" w:rsidRPr="00914F8D" w:rsidRDefault="001D207C" w:rsidP="001D2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11,0</w:t>
            </w:r>
          </w:p>
        </w:tc>
      </w:tr>
    </w:tbl>
    <w:p w:rsidR="005C16EC" w:rsidRPr="00914F8D" w:rsidRDefault="005C16EC" w:rsidP="00927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6017" w:rsidRPr="00914F8D" w:rsidRDefault="00716017" w:rsidP="00927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F8D">
        <w:rPr>
          <w:rFonts w:ascii="Arial" w:hAnsi="Arial" w:cs="Arial"/>
          <w:b/>
          <w:sz w:val="24"/>
          <w:szCs w:val="24"/>
        </w:rPr>
        <w:t>PROFESSOR DE MÚSICA</w:t>
      </w:r>
      <w:r w:rsidR="00C77948" w:rsidRPr="00914F8D">
        <w:rPr>
          <w:rFonts w:ascii="Arial" w:hAnsi="Arial" w:cs="Arial"/>
          <w:b/>
          <w:sz w:val="24"/>
          <w:szCs w:val="24"/>
        </w:rPr>
        <w:t xml:space="preserve"> – HABILITADO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842"/>
        <w:gridCol w:w="3689"/>
        <w:gridCol w:w="923"/>
        <w:gridCol w:w="920"/>
        <w:gridCol w:w="992"/>
        <w:gridCol w:w="884"/>
        <w:gridCol w:w="1101"/>
      </w:tblGrid>
      <w:tr w:rsidR="00914F8D" w:rsidRPr="00914F8D" w:rsidTr="002513DB">
        <w:tc>
          <w:tcPr>
            <w:tcW w:w="84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689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92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Escol.</w:t>
            </w:r>
          </w:p>
        </w:tc>
        <w:tc>
          <w:tcPr>
            <w:tcW w:w="920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Tem.</w:t>
            </w:r>
          </w:p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Serv.</w:t>
            </w:r>
          </w:p>
        </w:tc>
        <w:tc>
          <w:tcPr>
            <w:tcW w:w="884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Prova</w:t>
            </w:r>
          </w:p>
        </w:tc>
        <w:tc>
          <w:tcPr>
            <w:tcW w:w="1101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Média </w:t>
            </w:r>
          </w:p>
        </w:tc>
      </w:tr>
      <w:tr w:rsidR="00914F8D" w:rsidRPr="00914F8D" w:rsidTr="002513DB">
        <w:tc>
          <w:tcPr>
            <w:tcW w:w="842" w:type="dxa"/>
          </w:tcPr>
          <w:p w:rsidR="002E027C" w:rsidRPr="00914F8D" w:rsidRDefault="002E027C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051</w:t>
            </w:r>
          </w:p>
        </w:tc>
        <w:tc>
          <w:tcPr>
            <w:tcW w:w="3689" w:type="dxa"/>
          </w:tcPr>
          <w:p w:rsidR="002E027C" w:rsidRPr="00914F8D" w:rsidRDefault="002E027C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Givanildo Gonçalves de Lima</w:t>
            </w:r>
          </w:p>
        </w:tc>
        <w:tc>
          <w:tcPr>
            <w:tcW w:w="92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884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101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</w:tbl>
    <w:p w:rsidR="000334D0" w:rsidRPr="00914F8D" w:rsidRDefault="000334D0" w:rsidP="00927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1EB" w:rsidRPr="00914F8D" w:rsidRDefault="00D771EB" w:rsidP="00927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F8D">
        <w:rPr>
          <w:rFonts w:ascii="Arial" w:hAnsi="Arial" w:cs="Arial"/>
          <w:b/>
          <w:sz w:val="24"/>
          <w:szCs w:val="24"/>
        </w:rPr>
        <w:lastRenderedPageBreak/>
        <w:t>PROFESSOR EDUCAÇÃO FÍSICA</w:t>
      </w:r>
      <w:r w:rsidR="00C77948" w:rsidRPr="00914F8D">
        <w:rPr>
          <w:rFonts w:ascii="Arial" w:hAnsi="Arial" w:cs="Arial"/>
          <w:b/>
          <w:sz w:val="24"/>
          <w:szCs w:val="24"/>
        </w:rPr>
        <w:t xml:space="preserve"> – HABILITADO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842"/>
        <w:gridCol w:w="3689"/>
        <w:gridCol w:w="923"/>
        <w:gridCol w:w="920"/>
        <w:gridCol w:w="992"/>
        <w:gridCol w:w="884"/>
        <w:gridCol w:w="1101"/>
      </w:tblGrid>
      <w:tr w:rsidR="00914F8D" w:rsidRPr="00914F8D" w:rsidTr="002513DB">
        <w:tc>
          <w:tcPr>
            <w:tcW w:w="84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689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92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Escol. </w:t>
            </w:r>
          </w:p>
        </w:tc>
        <w:tc>
          <w:tcPr>
            <w:tcW w:w="920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Tem.</w:t>
            </w:r>
          </w:p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Serv.</w:t>
            </w:r>
          </w:p>
        </w:tc>
        <w:tc>
          <w:tcPr>
            <w:tcW w:w="884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Prova</w:t>
            </w:r>
          </w:p>
        </w:tc>
        <w:tc>
          <w:tcPr>
            <w:tcW w:w="1101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Média </w:t>
            </w:r>
          </w:p>
        </w:tc>
      </w:tr>
      <w:tr w:rsidR="00914F8D" w:rsidRPr="00914F8D" w:rsidTr="002513DB">
        <w:tc>
          <w:tcPr>
            <w:tcW w:w="842" w:type="dxa"/>
          </w:tcPr>
          <w:p w:rsidR="002E027C" w:rsidRPr="00914F8D" w:rsidRDefault="002E027C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068</w:t>
            </w:r>
          </w:p>
        </w:tc>
        <w:tc>
          <w:tcPr>
            <w:tcW w:w="3689" w:type="dxa"/>
          </w:tcPr>
          <w:p w:rsidR="002E027C" w:rsidRPr="00914F8D" w:rsidRDefault="002E027C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Ana Camila Machado M. Ossowski</w:t>
            </w:r>
          </w:p>
        </w:tc>
        <w:tc>
          <w:tcPr>
            <w:tcW w:w="923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20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21,6</w:t>
            </w:r>
          </w:p>
        </w:tc>
        <w:tc>
          <w:tcPr>
            <w:tcW w:w="884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:rsidR="002E027C" w:rsidRPr="00914F8D" w:rsidRDefault="002E027C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37,3</w:t>
            </w:r>
          </w:p>
        </w:tc>
      </w:tr>
    </w:tbl>
    <w:p w:rsidR="005C16EC" w:rsidRPr="00914F8D" w:rsidRDefault="005C16EC" w:rsidP="00927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948" w:rsidRPr="00914F8D" w:rsidRDefault="00C77948" w:rsidP="00927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F8D">
        <w:rPr>
          <w:rFonts w:ascii="Arial" w:hAnsi="Arial" w:cs="Arial"/>
          <w:b/>
          <w:sz w:val="24"/>
          <w:szCs w:val="24"/>
        </w:rPr>
        <w:t xml:space="preserve">PROFESSOR EDUCAÇÃO FÍSICA – NÃO HABILITADO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842"/>
        <w:gridCol w:w="3689"/>
        <w:gridCol w:w="923"/>
        <w:gridCol w:w="920"/>
        <w:gridCol w:w="992"/>
        <w:gridCol w:w="884"/>
        <w:gridCol w:w="1101"/>
      </w:tblGrid>
      <w:tr w:rsidR="00914F8D" w:rsidRPr="00914F8D" w:rsidTr="002513DB">
        <w:tc>
          <w:tcPr>
            <w:tcW w:w="842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689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923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Escol. </w:t>
            </w:r>
          </w:p>
        </w:tc>
        <w:tc>
          <w:tcPr>
            <w:tcW w:w="920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992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Tem.</w:t>
            </w:r>
          </w:p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Serv.</w:t>
            </w:r>
          </w:p>
        </w:tc>
        <w:tc>
          <w:tcPr>
            <w:tcW w:w="884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Prova</w:t>
            </w:r>
          </w:p>
        </w:tc>
        <w:tc>
          <w:tcPr>
            <w:tcW w:w="1101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Média </w:t>
            </w:r>
          </w:p>
        </w:tc>
      </w:tr>
      <w:tr w:rsidR="00914F8D" w:rsidRPr="00914F8D" w:rsidTr="002513DB">
        <w:tc>
          <w:tcPr>
            <w:tcW w:w="842" w:type="dxa"/>
          </w:tcPr>
          <w:p w:rsidR="000F7D27" w:rsidRPr="00914F8D" w:rsidRDefault="000F7D27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046</w:t>
            </w:r>
          </w:p>
        </w:tc>
        <w:tc>
          <w:tcPr>
            <w:tcW w:w="3689" w:type="dxa"/>
          </w:tcPr>
          <w:p w:rsidR="000F7D27" w:rsidRPr="00914F8D" w:rsidRDefault="000F7D27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Ronaldo Luiz Baumgarten</w:t>
            </w:r>
          </w:p>
        </w:tc>
        <w:tc>
          <w:tcPr>
            <w:tcW w:w="923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20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</w:tr>
      <w:tr w:rsidR="00914F8D" w:rsidRPr="00914F8D" w:rsidTr="002513DB">
        <w:tc>
          <w:tcPr>
            <w:tcW w:w="842" w:type="dxa"/>
          </w:tcPr>
          <w:p w:rsidR="000F7D27" w:rsidRPr="00914F8D" w:rsidRDefault="000F7D27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070</w:t>
            </w:r>
          </w:p>
        </w:tc>
        <w:tc>
          <w:tcPr>
            <w:tcW w:w="3689" w:type="dxa"/>
          </w:tcPr>
          <w:p w:rsidR="000F7D27" w:rsidRPr="00914F8D" w:rsidRDefault="000F7D27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 xml:space="preserve">Lucas </w:t>
            </w: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Venícius</w:t>
            </w:r>
            <w:proofErr w:type="spellEnd"/>
            <w:r w:rsidRPr="00914F8D">
              <w:rPr>
                <w:rFonts w:ascii="Arial" w:hAnsi="Arial" w:cs="Arial"/>
                <w:sz w:val="24"/>
                <w:szCs w:val="24"/>
              </w:rPr>
              <w:t xml:space="preserve"> Neves</w:t>
            </w:r>
          </w:p>
        </w:tc>
        <w:tc>
          <w:tcPr>
            <w:tcW w:w="923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20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101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8,1</w:t>
            </w:r>
          </w:p>
        </w:tc>
      </w:tr>
      <w:tr w:rsidR="00914F8D" w:rsidRPr="00914F8D" w:rsidTr="002513DB">
        <w:tc>
          <w:tcPr>
            <w:tcW w:w="842" w:type="dxa"/>
          </w:tcPr>
          <w:p w:rsidR="000F7D27" w:rsidRPr="00914F8D" w:rsidRDefault="000F7D27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042</w:t>
            </w:r>
          </w:p>
        </w:tc>
        <w:tc>
          <w:tcPr>
            <w:tcW w:w="3689" w:type="dxa"/>
          </w:tcPr>
          <w:p w:rsidR="000F7D27" w:rsidRPr="00914F8D" w:rsidRDefault="000F7D27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Almir Daniel Gelinski</w:t>
            </w:r>
          </w:p>
        </w:tc>
        <w:tc>
          <w:tcPr>
            <w:tcW w:w="923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920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101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</w:tr>
    </w:tbl>
    <w:p w:rsidR="005C16EC" w:rsidRPr="00914F8D" w:rsidRDefault="005C16EC" w:rsidP="00927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7948" w:rsidRPr="00914F8D" w:rsidRDefault="00D771EB" w:rsidP="00927D9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4F8D">
        <w:rPr>
          <w:rFonts w:ascii="Arial" w:hAnsi="Arial" w:cs="Arial"/>
          <w:b/>
          <w:sz w:val="24"/>
          <w:szCs w:val="24"/>
        </w:rPr>
        <w:t>PROFESSOR ENSINO RELIGIOSO</w:t>
      </w:r>
      <w:r w:rsidR="00CE5494" w:rsidRPr="00914F8D">
        <w:rPr>
          <w:rFonts w:ascii="Arial" w:hAnsi="Arial" w:cs="Arial"/>
          <w:b/>
          <w:sz w:val="24"/>
          <w:szCs w:val="24"/>
        </w:rPr>
        <w:t xml:space="preserve"> – HABILITADO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842"/>
        <w:gridCol w:w="3689"/>
        <w:gridCol w:w="923"/>
        <w:gridCol w:w="920"/>
        <w:gridCol w:w="992"/>
        <w:gridCol w:w="884"/>
        <w:gridCol w:w="1101"/>
      </w:tblGrid>
      <w:tr w:rsidR="00914F8D" w:rsidRPr="00914F8D" w:rsidTr="002513DB">
        <w:tc>
          <w:tcPr>
            <w:tcW w:w="842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689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923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Escol. </w:t>
            </w:r>
          </w:p>
        </w:tc>
        <w:tc>
          <w:tcPr>
            <w:tcW w:w="920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992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Tem.</w:t>
            </w:r>
          </w:p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Serv.</w:t>
            </w:r>
          </w:p>
        </w:tc>
        <w:tc>
          <w:tcPr>
            <w:tcW w:w="884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Prova</w:t>
            </w:r>
          </w:p>
        </w:tc>
        <w:tc>
          <w:tcPr>
            <w:tcW w:w="1101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Média </w:t>
            </w:r>
          </w:p>
        </w:tc>
      </w:tr>
      <w:tr w:rsidR="00914F8D" w:rsidRPr="00914F8D" w:rsidTr="002513DB">
        <w:tc>
          <w:tcPr>
            <w:tcW w:w="842" w:type="dxa"/>
          </w:tcPr>
          <w:p w:rsidR="00424E04" w:rsidRPr="00914F8D" w:rsidRDefault="00424E04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005</w:t>
            </w:r>
          </w:p>
        </w:tc>
        <w:tc>
          <w:tcPr>
            <w:tcW w:w="3689" w:type="dxa"/>
          </w:tcPr>
          <w:p w:rsidR="00424E04" w:rsidRPr="00914F8D" w:rsidRDefault="00424E04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Giovana Maria Ferreira de Lima</w:t>
            </w:r>
          </w:p>
        </w:tc>
        <w:tc>
          <w:tcPr>
            <w:tcW w:w="923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20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12,9</w:t>
            </w:r>
          </w:p>
        </w:tc>
        <w:tc>
          <w:tcPr>
            <w:tcW w:w="884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26,9</w:t>
            </w:r>
          </w:p>
        </w:tc>
      </w:tr>
      <w:tr w:rsidR="00914F8D" w:rsidRPr="00914F8D" w:rsidTr="002513DB">
        <w:tc>
          <w:tcPr>
            <w:tcW w:w="842" w:type="dxa"/>
          </w:tcPr>
          <w:p w:rsidR="000F7D27" w:rsidRPr="00914F8D" w:rsidRDefault="000F7D27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067</w:t>
            </w:r>
          </w:p>
        </w:tc>
        <w:tc>
          <w:tcPr>
            <w:tcW w:w="3689" w:type="dxa"/>
          </w:tcPr>
          <w:p w:rsidR="000F7D27" w:rsidRPr="00914F8D" w:rsidRDefault="000F7D27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 xml:space="preserve">Amanda </w:t>
            </w: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Lais</w:t>
            </w:r>
            <w:proofErr w:type="spellEnd"/>
            <w:r w:rsidRPr="00914F8D">
              <w:rPr>
                <w:rFonts w:ascii="Arial" w:hAnsi="Arial" w:cs="Arial"/>
                <w:sz w:val="24"/>
                <w:szCs w:val="24"/>
              </w:rPr>
              <w:t xml:space="preserve"> Krull</w:t>
            </w:r>
          </w:p>
        </w:tc>
        <w:tc>
          <w:tcPr>
            <w:tcW w:w="923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20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  <w:tc>
          <w:tcPr>
            <w:tcW w:w="884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15,8</w:t>
            </w:r>
          </w:p>
        </w:tc>
      </w:tr>
      <w:tr w:rsidR="00914F8D" w:rsidRPr="00914F8D" w:rsidTr="002513DB">
        <w:tc>
          <w:tcPr>
            <w:tcW w:w="842" w:type="dxa"/>
          </w:tcPr>
          <w:p w:rsidR="000F7D27" w:rsidRPr="00914F8D" w:rsidRDefault="000F7D27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036</w:t>
            </w:r>
          </w:p>
        </w:tc>
        <w:tc>
          <w:tcPr>
            <w:tcW w:w="3689" w:type="dxa"/>
          </w:tcPr>
          <w:p w:rsidR="000F7D27" w:rsidRPr="00914F8D" w:rsidRDefault="000F7D27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 xml:space="preserve">Samara </w:t>
            </w: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Bileski</w:t>
            </w:r>
            <w:proofErr w:type="spellEnd"/>
            <w:r w:rsidRPr="00914F8D">
              <w:rPr>
                <w:rFonts w:ascii="Arial" w:hAnsi="Arial" w:cs="Arial"/>
                <w:sz w:val="24"/>
                <w:szCs w:val="24"/>
              </w:rPr>
              <w:t xml:space="preserve"> Simão de Lorena</w:t>
            </w:r>
          </w:p>
        </w:tc>
        <w:tc>
          <w:tcPr>
            <w:tcW w:w="923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20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884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:rsidR="000F7D27" w:rsidRPr="00914F8D" w:rsidRDefault="000F7D27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14,7</w:t>
            </w:r>
          </w:p>
        </w:tc>
      </w:tr>
    </w:tbl>
    <w:p w:rsidR="00CE5494" w:rsidRPr="00914F8D" w:rsidRDefault="00CE5494" w:rsidP="00927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5494" w:rsidRPr="00914F8D" w:rsidRDefault="00CE5494" w:rsidP="00927D9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4F8D">
        <w:rPr>
          <w:rFonts w:ascii="Arial" w:hAnsi="Arial" w:cs="Arial"/>
          <w:b/>
          <w:sz w:val="24"/>
          <w:szCs w:val="24"/>
        </w:rPr>
        <w:t xml:space="preserve">PROFESSOR ENSINO RELIGIOSO – NÃO HABILITADO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842"/>
        <w:gridCol w:w="3689"/>
        <w:gridCol w:w="923"/>
        <w:gridCol w:w="920"/>
        <w:gridCol w:w="992"/>
        <w:gridCol w:w="993"/>
        <w:gridCol w:w="992"/>
      </w:tblGrid>
      <w:tr w:rsidR="00914F8D" w:rsidRPr="00914F8D" w:rsidTr="001140A5">
        <w:tc>
          <w:tcPr>
            <w:tcW w:w="842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689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923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Escol. </w:t>
            </w:r>
          </w:p>
        </w:tc>
        <w:tc>
          <w:tcPr>
            <w:tcW w:w="920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992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Tem.</w:t>
            </w:r>
          </w:p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Serv.</w:t>
            </w:r>
          </w:p>
        </w:tc>
        <w:tc>
          <w:tcPr>
            <w:tcW w:w="993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Prova</w:t>
            </w:r>
          </w:p>
        </w:tc>
        <w:tc>
          <w:tcPr>
            <w:tcW w:w="992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Média </w:t>
            </w:r>
          </w:p>
        </w:tc>
      </w:tr>
      <w:tr w:rsidR="00914F8D" w:rsidRPr="00914F8D" w:rsidTr="001140A5">
        <w:tc>
          <w:tcPr>
            <w:tcW w:w="842" w:type="dxa"/>
          </w:tcPr>
          <w:p w:rsidR="00424E04" w:rsidRPr="00914F8D" w:rsidRDefault="00424E04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018</w:t>
            </w:r>
          </w:p>
        </w:tc>
        <w:tc>
          <w:tcPr>
            <w:tcW w:w="3689" w:type="dxa"/>
          </w:tcPr>
          <w:p w:rsidR="00424E04" w:rsidRPr="00914F8D" w:rsidRDefault="00424E04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Carlos Zoriel Teixeira da Silva</w:t>
            </w:r>
          </w:p>
        </w:tc>
        <w:tc>
          <w:tcPr>
            <w:tcW w:w="923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20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</w:tbl>
    <w:p w:rsidR="00A50572" w:rsidRPr="00914F8D" w:rsidRDefault="00A50572" w:rsidP="00927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1EB" w:rsidRPr="00914F8D" w:rsidRDefault="00D771EB" w:rsidP="00927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F8D">
        <w:rPr>
          <w:rFonts w:ascii="Arial" w:hAnsi="Arial" w:cs="Arial"/>
          <w:b/>
          <w:sz w:val="24"/>
          <w:szCs w:val="24"/>
        </w:rPr>
        <w:t>TÉCNICO AGRÍCOLA</w:t>
      </w:r>
      <w:r w:rsidR="00CE5494" w:rsidRPr="00914F8D">
        <w:rPr>
          <w:rFonts w:ascii="Arial" w:hAnsi="Arial" w:cs="Arial"/>
          <w:b/>
          <w:sz w:val="24"/>
          <w:szCs w:val="24"/>
        </w:rPr>
        <w:t xml:space="preserve"> – HABILITADO 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843"/>
        <w:gridCol w:w="3688"/>
        <w:gridCol w:w="923"/>
        <w:gridCol w:w="1062"/>
        <w:gridCol w:w="850"/>
        <w:gridCol w:w="993"/>
        <w:gridCol w:w="992"/>
      </w:tblGrid>
      <w:tr w:rsidR="00914F8D" w:rsidRPr="00914F8D" w:rsidTr="00927D9D">
        <w:tc>
          <w:tcPr>
            <w:tcW w:w="843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688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923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Escol. </w:t>
            </w:r>
          </w:p>
        </w:tc>
        <w:tc>
          <w:tcPr>
            <w:tcW w:w="1062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850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Tem.</w:t>
            </w:r>
          </w:p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Serv.</w:t>
            </w:r>
          </w:p>
        </w:tc>
        <w:tc>
          <w:tcPr>
            <w:tcW w:w="993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Prova</w:t>
            </w:r>
          </w:p>
        </w:tc>
        <w:tc>
          <w:tcPr>
            <w:tcW w:w="992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Média </w:t>
            </w:r>
          </w:p>
        </w:tc>
      </w:tr>
      <w:tr w:rsidR="00914F8D" w:rsidRPr="00914F8D" w:rsidTr="00927D9D">
        <w:tc>
          <w:tcPr>
            <w:tcW w:w="843" w:type="dxa"/>
          </w:tcPr>
          <w:p w:rsidR="00424E04" w:rsidRPr="00914F8D" w:rsidRDefault="00424E04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035</w:t>
            </w:r>
          </w:p>
        </w:tc>
        <w:tc>
          <w:tcPr>
            <w:tcW w:w="3688" w:type="dxa"/>
          </w:tcPr>
          <w:p w:rsidR="00424E04" w:rsidRPr="00914F8D" w:rsidRDefault="00424E04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 xml:space="preserve">Alex Pacheco </w:t>
            </w: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Stresser</w:t>
            </w:r>
            <w:proofErr w:type="spellEnd"/>
          </w:p>
        </w:tc>
        <w:tc>
          <w:tcPr>
            <w:tcW w:w="923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Técnico</w:t>
            </w:r>
          </w:p>
        </w:tc>
        <w:tc>
          <w:tcPr>
            <w:tcW w:w="850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:rsidR="006753AB" w:rsidRPr="00914F8D" w:rsidRDefault="006753AB" w:rsidP="00927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771EB" w:rsidRPr="00914F8D" w:rsidRDefault="00D771EB" w:rsidP="00927D9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4F8D">
        <w:rPr>
          <w:rFonts w:ascii="Arial" w:hAnsi="Arial" w:cs="Arial"/>
          <w:b/>
          <w:sz w:val="24"/>
          <w:szCs w:val="24"/>
        </w:rPr>
        <w:t>INSTRUTOR DE INFORMÁTICA</w:t>
      </w:r>
      <w:r w:rsidR="00CE5494" w:rsidRPr="00914F8D">
        <w:rPr>
          <w:rFonts w:ascii="Arial" w:hAnsi="Arial" w:cs="Arial"/>
          <w:b/>
          <w:sz w:val="24"/>
          <w:szCs w:val="24"/>
        </w:rPr>
        <w:t xml:space="preserve"> – CAPACITADO 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820"/>
        <w:gridCol w:w="3711"/>
        <w:gridCol w:w="923"/>
        <w:gridCol w:w="1062"/>
        <w:gridCol w:w="850"/>
        <w:gridCol w:w="993"/>
        <w:gridCol w:w="992"/>
      </w:tblGrid>
      <w:tr w:rsidR="00914F8D" w:rsidRPr="00914F8D" w:rsidTr="00927D9D">
        <w:tc>
          <w:tcPr>
            <w:tcW w:w="820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711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Candidato</w:t>
            </w:r>
          </w:p>
        </w:tc>
        <w:tc>
          <w:tcPr>
            <w:tcW w:w="923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Escol. </w:t>
            </w:r>
          </w:p>
        </w:tc>
        <w:tc>
          <w:tcPr>
            <w:tcW w:w="1062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850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Tem.</w:t>
            </w:r>
          </w:p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Serv.</w:t>
            </w:r>
          </w:p>
        </w:tc>
        <w:tc>
          <w:tcPr>
            <w:tcW w:w="993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Prova</w:t>
            </w:r>
          </w:p>
        </w:tc>
        <w:tc>
          <w:tcPr>
            <w:tcW w:w="992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Média </w:t>
            </w:r>
          </w:p>
        </w:tc>
      </w:tr>
      <w:tr w:rsidR="00914F8D" w:rsidRPr="00914F8D" w:rsidTr="00927D9D">
        <w:tc>
          <w:tcPr>
            <w:tcW w:w="820" w:type="dxa"/>
          </w:tcPr>
          <w:p w:rsidR="00424E04" w:rsidRPr="00914F8D" w:rsidRDefault="00424E04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025</w:t>
            </w:r>
          </w:p>
        </w:tc>
        <w:tc>
          <w:tcPr>
            <w:tcW w:w="3711" w:type="dxa"/>
          </w:tcPr>
          <w:p w:rsidR="00424E04" w:rsidRPr="00914F8D" w:rsidRDefault="00424E04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Leoberto Massaneiro de Lima</w:t>
            </w:r>
          </w:p>
        </w:tc>
        <w:tc>
          <w:tcPr>
            <w:tcW w:w="923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840h</w:t>
            </w:r>
          </w:p>
        </w:tc>
        <w:tc>
          <w:tcPr>
            <w:tcW w:w="850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14F8D" w:rsidRPr="00914F8D" w:rsidTr="00927D9D">
        <w:tc>
          <w:tcPr>
            <w:tcW w:w="820" w:type="dxa"/>
          </w:tcPr>
          <w:p w:rsidR="00424E04" w:rsidRPr="00914F8D" w:rsidRDefault="00424E04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028</w:t>
            </w:r>
          </w:p>
        </w:tc>
        <w:tc>
          <w:tcPr>
            <w:tcW w:w="3711" w:type="dxa"/>
          </w:tcPr>
          <w:p w:rsidR="00424E04" w:rsidRPr="00914F8D" w:rsidRDefault="00424E04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Lauane Ricardo de Jesus</w:t>
            </w:r>
          </w:p>
        </w:tc>
        <w:tc>
          <w:tcPr>
            <w:tcW w:w="923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62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24E04" w:rsidRPr="00914F8D" w:rsidRDefault="00424E04" w:rsidP="0092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 xml:space="preserve">Desclassificada </w:t>
            </w:r>
          </w:p>
        </w:tc>
      </w:tr>
    </w:tbl>
    <w:p w:rsidR="00197C8C" w:rsidRPr="00914F8D" w:rsidRDefault="00197C8C" w:rsidP="00927D9D">
      <w:pPr>
        <w:spacing w:after="0" w:line="240" w:lineRule="auto"/>
      </w:pPr>
    </w:p>
    <w:p w:rsidR="00D771EB" w:rsidRPr="00914F8D" w:rsidRDefault="00D771EB" w:rsidP="00927D9D">
      <w:pPr>
        <w:spacing w:after="0" w:line="240" w:lineRule="auto"/>
      </w:pPr>
      <w:r w:rsidRPr="00914F8D">
        <w:rPr>
          <w:rFonts w:ascii="Arial" w:hAnsi="Arial" w:cs="Arial"/>
          <w:b/>
          <w:sz w:val="24"/>
          <w:szCs w:val="24"/>
        </w:rPr>
        <w:t>AUXILIAR DE SERVIÇOS GERAIS</w:t>
      </w:r>
    </w:p>
    <w:tbl>
      <w:tblPr>
        <w:tblStyle w:val="Tabelacomgrade"/>
        <w:tblW w:w="9351" w:type="dxa"/>
        <w:tblLayout w:type="fixed"/>
        <w:tblLook w:val="04A0" w:firstRow="1" w:lastRow="0" w:firstColumn="1" w:lastColumn="0" w:noHBand="0" w:noVBand="1"/>
      </w:tblPr>
      <w:tblGrid>
        <w:gridCol w:w="810"/>
        <w:gridCol w:w="3721"/>
        <w:gridCol w:w="993"/>
        <w:gridCol w:w="1275"/>
        <w:gridCol w:w="1276"/>
        <w:gridCol w:w="1276"/>
      </w:tblGrid>
      <w:tr w:rsidR="00914F8D" w:rsidRPr="00914F8D" w:rsidTr="006B2939">
        <w:tc>
          <w:tcPr>
            <w:tcW w:w="810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721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993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Tem.</w:t>
            </w:r>
          </w:p>
          <w:p w:rsidR="006B2939" w:rsidRPr="00914F8D" w:rsidRDefault="006B2939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Serv.</w:t>
            </w:r>
          </w:p>
        </w:tc>
        <w:tc>
          <w:tcPr>
            <w:tcW w:w="1275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F8D">
              <w:rPr>
                <w:rFonts w:ascii="Arial" w:hAnsi="Arial" w:cs="Arial"/>
                <w:b/>
                <w:sz w:val="20"/>
                <w:szCs w:val="20"/>
              </w:rPr>
              <w:t>D.N.</w:t>
            </w:r>
          </w:p>
        </w:tc>
        <w:tc>
          <w:tcPr>
            <w:tcW w:w="1276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Prova</w:t>
            </w:r>
          </w:p>
        </w:tc>
        <w:tc>
          <w:tcPr>
            <w:tcW w:w="1276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Média </w:t>
            </w:r>
          </w:p>
        </w:tc>
      </w:tr>
      <w:tr w:rsidR="00914F8D" w:rsidRPr="00914F8D" w:rsidTr="006B2939">
        <w:tc>
          <w:tcPr>
            <w:tcW w:w="810" w:type="dxa"/>
          </w:tcPr>
          <w:p w:rsidR="006B2939" w:rsidRPr="00914F8D" w:rsidRDefault="006B2939" w:rsidP="00927D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009</w:t>
            </w:r>
          </w:p>
        </w:tc>
        <w:tc>
          <w:tcPr>
            <w:tcW w:w="3721" w:type="dxa"/>
          </w:tcPr>
          <w:p w:rsidR="006B2939" w:rsidRPr="00914F8D" w:rsidRDefault="006B293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Juliane Pereira</w:t>
            </w:r>
          </w:p>
        </w:tc>
        <w:tc>
          <w:tcPr>
            <w:tcW w:w="993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275" w:type="dxa"/>
          </w:tcPr>
          <w:p w:rsidR="006B2939" w:rsidRPr="00914F8D" w:rsidRDefault="006B2939" w:rsidP="00927D9D">
            <w:pPr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>13/02/1995</w:t>
            </w:r>
          </w:p>
        </w:tc>
        <w:tc>
          <w:tcPr>
            <w:tcW w:w="1276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17,8</w:t>
            </w:r>
          </w:p>
        </w:tc>
      </w:tr>
      <w:tr w:rsidR="00914F8D" w:rsidRPr="00914F8D" w:rsidTr="006B2939">
        <w:tc>
          <w:tcPr>
            <w:tcW w:w="810" w:type="dxa"/>
          </w:tcPr>
          <w:p w:rsidR="006B2939" w:rsidRPr="00914F8D" w:rsidRDefault="006B293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3721" w:type="dxa"/>
          </w:tcPr>
          <w:p w:rsidR="006B2939" w:rsidRPr="00914F8D" w:rsidRDefault="006B2939" w:rsidP="00927D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Marcieli</w:t>
            </w:r>
            <w:proofErr w:type="spellEnd"/>
            <w:r w:rsidRPr="00914F8D">
              <w:rPr>
                <w:rFonts w:ascii="Arial" w:hAnsi="Arial" w:cs="Arial"/>
                <w:sz w:val="24"/>
                <w:szCs w:val="24"/>
              </w:rPr>
              <w:t xml:space="preserve"> de Oliveira</w:t>
            </w:r>
          </w:p>
        </w:tc>
        <w:tc>
          <w:tcPr>
            <w:tcW w:w="993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2939" w:rsidRPr="00914F8D" w:rsidRDefault="006B2939" w:rsidP="00927D9D">
            <w:pPr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>12/08/1993</w:t>
            </w:r>
          </w:p>
        </w:tc>
        <w:tc>
          <w:tcPr>
            <w:tcW w:w="1276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914F8D" w:rsidRPr="00914F8D" w:rsidTr="006B2939">
        <w:tc>
          <w:tcPr>
            <w:tcW w:w="810" w:type="dxa"/>
          </w:tcPr>
          <w:p w:rsidR="006B2939" w:rsidRPr="00914F8D" w:rsidRDefault="006B293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 xml:space="preserve">063 </w:t>
            </w:r>
          </w:p>
        </w:tc>
        <w:tc>
          <w:tcPr>
            <w:tcW w:w="3721" w:type="dxa"/>
          </w:tcPr>
          <w:p w:rsidR="006B2939" w:rsidRPr="00914F8D" w:rsidRDefault="006B293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Jucilene Carvalho</w:t>
            </w:r>
          </w:p>
        </w:tc>
        <w:tc>
          <w:tcPr>
            <w:tcW w:w="993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2939" w:rsidRPr="00914F8D" w:rsidRDefault="006B2939" w:rsidP="00927D9D">
            <w:pPr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>14/01/1998</w:t>
            </w:r>
          </w:p>
        </w:tc>
        <w:tc>
          <w:tcPr>
            <w:tcW w:w="1276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14,0</w:t>
            </w:r>
          </w:p>
        </w:tc>
      </w:tr>
      <w:tr w:rsidR="00914F8D" w:rsidRPr="00914F8D" w:rsidTr="006B2939">
        <w:tc>
          <w:tcPr>
            <w:tcW w:w="810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016</w:t>
            </w:r>
          </w:p>
        </w:tc>
        <w:tc>
          <w:tcPr>
            <w:tcW w:w="3721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Rosimari Munhoz de Lima</w:t>
            </w:r>
          </w:p>
        </w:tc>
        <w:tc>
          <w:tcPr>
            <w:tcW w:w="993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5,4</w:t>
            </w:r>
          </w:p>
        </w:tc>
        <w:tc>
          <w:tcPr>
            <w:tcW w:w="1275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>10/06/1975</w:t>
            </w:r>
          </w:p>
        </w:tc>
        <w:tc>
          <w:tcPr>
            <w:tcW w:w="1276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</w:tr>
      <w:tr w:rsidR="00914F8D" w:rsidRPr="00914F8D" w:rsidTr="006B2939">
        <w:tc>
          <w:tcPr>
            <w:tcW w:w="810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3721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Jucemara</w:t>
            </w:r>
            <w:proofErr w:type="spellEnd"/>
            <w:r w:rsidRPr="00914F8D">
              <w:rPr>
                <w:rFonts w:ascii="Arial" w:hAnsi="Arial" w:cs="Arial"/>
                <w:sz w:val="24"/>
                <w:szCs w:val="24"/>
              </w:rPr>
              <w:t xml:space="preserve"> Ap. Pereira</w:t>
            </w:r>
          </w:p>
        </w:tc>
        <w:tc>
          <w:tcPr>
            <w:tcW w:w="993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>12/02/1993</w:t>
            </w:r>
          </w:p>
        </w:tc>
        <w:tc>
          <w:tcPr>
            <w:tcW w:w="1276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914F8D" w:rsidRPr="00914F8D" w:rsidTr="006B2939">
        <w:tc>
          <w:tcPr>
            <w:tcW w:w="810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019</w:t>
            </w:r>
          </w:p>
        </w:tc>
        <w:tc>
          <w:tcPr>
            <w:tcW w:w="3721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 xml:space="preserve">Samira Ap. </w:t>
            </w: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Waenarrovski</w:t>
            </w:r>
            <w:proofErr w:type="spellEnd"/>
          </w:p>
        </w:tc>
        <w:tc>
          <w:tcPr>
            <w:tcW w:w="993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>06/06/2005</w:t>
            </w:r>
          </w:p>
        </w:tc>
        <w:tc>
          <w:tcPr>
            <w:tcW w:w="1276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  <w:tr w:rsidR="00914F8D" w:rsidRPr="00914F8D" w:rsidTr="006B2939">
        <w:tc>
          <w:tcPr>
            <w:tcW w:w="810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lastRenderedPageBreak/>
              <w:t>017</w:t>
            </w:r>
          </w:p>
        </w:tc>
        <w:tc>
          <w:tcPr>
            <w:tcW w:w="3721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Taciane Fuck</w:t>
            </w:r>
          </w:p>
        </w:tc>
        <w:tc>
          <w:tcPr>
            <w:tcW w:w="993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>29/11/1996</w:t>
            </w:r>
          </w:p>
        </w:tc>
        <w:tc>
          <w:tcPr>
            <w:tcW w:w="1276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</w:tr>
      <w:tr w:rsidR="00914F8D" w:rsidRPr="00914F8D" w:rsidTr="006B2939">
        <w:tc>
          <w:tcPr>
            <w:tcW w:w="810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006</w:t>
            </w:r>
          </w:p>
        </w:tc>
        <w:tc>
          <w:tcPr>
            <w:tcW w:w="3721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Juliana R. Mendes</w:t>
            </w:r>
          </w:p>
        </w:tc>
        <w:tc>
          <w:tcPr>
            <w:tcW w:w="993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>25/11/1962</w:t>
            </w:r>
          </w:p>
        </w:tc>
        <w:tc>
          <w:tcPr>
            <w:tcW w:w="1276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914F8D" w:rsidRPr="00914F8D" w:rsidTr="006B2939">
        <w:tc>
          <w:tcPr>
            <w:tcW w:w="810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3721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Leidiane</w:t>
            </w:r>
            <w:proofErr w:type="spellEnd"/>
            <w:r w:rsidRPr="00914F8D">
              <w:rPr>
                <w:rFonts w:ascii="Arial" w:hAnsi="Arial" w:cs="Arial"/>
                <w:sz w:val="24"/>
                <w:szCs w:val="24"/>
              </w:rPr>
              <w:t xml:space="preserve"> Morais de Araújo</w:t>
            </w:r>
          </w:p>
        </w:tc>
        <w:tc>
          <w:tcPr>
            <w:tcW w:w="993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 xml:space="preserve">Ausente </w:t>
            </w:r>
          </w:p>
        </w:tc>
      </w:tr>
      <w:tr w:rsidR="00914F8D" w:rsidRPr="00914F8D" w:rsidTr="006B2939">
        <w:tc>
          <w:tcPr>
            <w:tcW w:w="810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069</w:t>
            </w:r>
          </w:p>
        </w:tc>
        <w:tc>
          <w:tcPr>
            <w:tcW w:w="3721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Ana Dias M. de Souza</w:t>
            </w:r>
          </w:p>
        </w:tc>
        <w:tc>
          <w:tcPr>
            <w:tcW w:w="993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 xml:space="preserve">Desclassificada </w:t>
            </w:r>
          </w:p>
        </w:tc>
      </w:tr>
      <w:tr w:rsidR="00914F8D" w:rsidRPr="00914F8D" w:rsidTr="006B2939">
        <w:tc>
          <w:tcPr>
            <w:tcW w:w="810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056</w:t>
            </w:r>
          </w:p>
        </w:tc>
        <w:tc>
          <w:tcPr>
            <w:tcW w:w="3721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 xml:space="preserve">Micheli </w:t>
            </w: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Lencoski</w:t>
            </w:r>
            <w:proofErr w:type="spellEnd"/>
            <w:r w:rsidRPr="00914F8D">
              <w:rPr>
                <w:rFonts w:ascii="Arial" w:hAnsi="Arial" w:cs="Arial"/>
                <w:sz w:val="24"/>
                <w:szCs w:val="24"/>
              </w:rPr>
              <w:t xml:space="preserve"> Barboza</w:t>
            </w:r>
          </w:p>
        </w:tc>
        <w:tc>
          <w:tcPr>
            <w:tcW w:w="993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 xml:space="preserve">Desclassificada </w:t>
            </w:r>
          </w:p>
        </w:tc>
      </w:tr>
      <w:tr w:rsidR="00914F8D" w:rsidRPr="00914F8D" w:rsidTr="006B2939">
        <w:tc>
          <w:tcPr>
            <w:tcW w:w="810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048</w:t>
            </w:r>
          </w:p>
        </w:tc>
        <w:tc>
          <w:tcPr>
            <w:tcW w:w="3721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Luciana S. Fernandes</w:t>
            </w:r>
          </w:p>
        </w:tc>
        <w:tc>
          <w:tcPr>
            <w:tcW w:w="993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 xml:space="preserve">Desclassificada </w:t>
            </w:r>
          </w:p>
        </w:tc>
      </w:tr>
      <w:tr w:rsidR="00914F8D" w:rsidRPr="00914F8D" w:rsidTr="006B2939">
        <w:tc>
          <w:tcPr>
            <w:tcW w:w="810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3721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Rosane de Lima</w:t>
            </w:r>
          </w:p>
        </w:tc>
        <w:tc>
          <w:tcPr>
            <w:tcW w:w="993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 xml:space="preserve">Desclassificada </w:t>
            </w:r>
          </w:p>
        </w:tc>
      </w:tr>
      <w:tr w:rsidR="00914F8D" w:rsidRPr="00914F8D" w:rsidTr="006B2939">
        <w:tc>
          <w:tcPr>
            <w:tcW w:w="810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021</w:t>
            </w:r>
          </w:p>
        </w:tc>
        <w:tc>
          <w:tcPr>
            <w:tcW w:w="3721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 xml:space="preserve">Jaqueline Aparecida </w:t>
            </w: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Placher</w:t>
            </w:r>
            <w:proofErr w:type="spellEnd"/>
            <w:r w:rsidRPr="00914F8D">
              <w:rPr>
                <w:rFonts w:ascii="Arial" w:hAnsi="Arial" w:cs="Arial"/>
                <w:sz w:val="24"/>
                <w:szCs w:val="24"/>
              </w:rPr>
              <w:t xml:space="preserve"> Vieira</w:t>
            </w:r>
          </w:p>
        </w:tc>
        <w:tc>
          <w:tcPr>
            <w:tcW w:w="993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D435D" w:rsidRPr="00914F8D" w:rsidRDefault="007D435D" w:rsidP="007D435D">
            <w:pPr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D435D" w:rsidRPr="00914F8D" w:rsidRDefault="007D435D" w:rsidP="007D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 xml:space="preserve">Desclassificada </w:t>
            </w:r>
          </w:p>
        </w:tc>
      </w:tr>
    </w:tbl>
    <w:p w:rsidR="00944046" w:rsidRPr="00914F8D" w:rsidRDefault="00944046" w:rsidP="00927D9D">
      <w:pPr>
        <w:spacing w:after="0" w:line="240" w:lineRule="auto"/>
      </w:pPr>
    </w:p>
    <w:p w:rsidR="00CB1157" w:rsidRPr="00914F8D" w:rsidRDefault="00D771EB" w:rsidP="00927D9D">
      <w:pPr>
        <w:spacing w:after="0" w:line="240" w:lineRule="auto"/>
      </w:pPr>
      <w:r w:rsidRPr="00914F8D">
        <w:rPr>
          <w:rFonts w:ascii="Arial" w:hAnsi="Arial" w:cs="Arial"/>
          <w:b/>
          <w:sz w:val="24"/>
          <w:szCs w:val="24"/>
        </w:rPr>
        <w:t>MOTORISTA TRANSPORTE ESCOLAR</w:t>
      </w: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846"/>
        <w:gridCol w:w="3685"/>
        <w:gridCol w:w="993"/>
        <w:gridCol w:w="1275"/>
        <w:gridCol w:w="1276"/>
        <w:gridCol w:w="1276"/>
      </w:tblGrid>
      <w:tr w:rsidR="00914F8D" w:rsidRPr="00914F8D" w:rsidTr="006B2939">
        <w:tc>
          <w:tcPr>
            <w:tcW w:w="846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685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993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Tem.</w:t>
            </w:r>
          </w:p>
          <w:p w:rsidR="006B2939" w:rsidRPr="00914F8D" w:rsidRDefault="006B2939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Serv.</w:t>
            </w:r>
          </w:p>
        </w:tc>
        <w:tc>
          <w:tcPr>
            <w:tcW w:w="1275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>Prova</w:t>
            </w:r>
          </w:p>
          <w:p w:rsidR="006B2939" w:rsidRPr="00914F8D" w:rsidRDefault="006B2939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Escrita </w:t>
            </w:r>
          </w:p>
        </w:tc>
        <w:tc>
          <w:tcPr>
            <w:tcW w:w="1276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Prova Prática </w:t>
            </w:r>
          </w:p>
        </w:tc>
        <w:tc>
          <w:tcPr>
            <w:tcW w:w="1276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4F8D">
              <w:rPr>
                <w:rFonts w:ascii="Arial" w:hAnsi="Arial" w:cs="Arial"/>
                <w:b/>
                <w:sz w:val="24"/>
                <w:szCs w:val="24"/>
              </w:rPr>
              <w:t xml:space="preserve">Média </w:t>
            </w:r>
          </w:p>
        </w:tc>
      </w:tr>
      <w:tr w:rsidR="00914F8D" w:rsidRPr="00914F8D" w:rsidTr="006B2939">
        <w:tc>
          <w:tcPr>
            <w:tcW w:w="846" w:type="dxa"/>
          </w:tcPr>
          <w:p w:rsidR="006B2939" w:rsidRPr="00914F8D" w:rsidRDefault="006B293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071</w:t>
            </w:r>
          </w:p>
        </w:tc>
        <w:tc>
          <w:tcPr>
            <w:tcW w:w="3685" w:type="dxa"/>
          </w:tcPr>
          <w:p w:rsidR="006B2939" w:rsidRPr="00914F8D" w:rsidRDefault="006B2939" w:rsidP="00927D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Rosilane</w:t>
            </w:r>
            <w:proofErr w:type="spellEnd"/>
            <w:r w:rsidRPr="00914F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Rogalski</w:t>
            </w:r>
            <w:proofErr w:type="spellEnd"/>
          </w:p>
        </w:tc>
        <w:tc>
          <w:tcPr>
            <w:tcW w:w="993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3,7</w:t>
            </w:r>
          </w:p>
        </w:tc>
        <w:tc>
          <w:tcPr>
            <w:tcW w:w="1275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22,7</w:t>
            </w:r>
          </w:p>
        </w:tc>
      </w:tr>
      <w:tr w:rsidR="00914F8D" w:rsidRPr="00914F8D" w:rsidTr="006B2939">
        <w:tc>
          <w:tcPr>
            <w:tcW w:w="846" w:type="dxa"/>
          </w:tcPr>
          <w:p w:rsidR="006B2939" w:rsidRPr="00914F8D" w:rsidRDefault="006B293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064</w:t>
            </w:r>
          </w:p>
        </w:tc>
        <w:tc>
          <w:tcPr>
            <w:tcW w:w="3685" w:type="dxa"/>
          </w:tcPr>
          <w:p w:rsidR="006B2939" w:rsidRPr="00914F8D" w:rsidRDefault="006B293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Amarildo Haas de Souza</w:t>
            </w:r>
          </w:p>
        </w:tc>
        <w:tc>
          <w:tcPr>
            <w:tcW w:w="993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19,0</w:t>
            </w:r>
          </w:p>
        </w:tc>
      </w:tr>
      <w:tr w:rsidR="00914F8D" w:rsidRPr="00914F8D" w:rsidTr="006B2939">
        <w:tc>
          <w:tcPr>
            <w:tcW w:w="846" w:type="dxa"/>
          </w:tcPr>
          <w:p w:rsidR="006B2939" w:rsidRPr="00914F8D" w:rsidRDefault="006B293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012</w:t>
            </w:r>
          </w:p>
        </w:tc>
        <w:tc>
          <w:tcPr>
            <w:tcW w:w="3685" w:type="dxa"/>
          </w:tcPr>
          <w:p w:rsidR="006B2939" w:rsidRPr="00914F8D" w:rsidRDefault="006B293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Jair Moreira</w:t>
            </w:r>
          </w:p>
        </w:tc>
        <w:tc>
          <w:tcPr>
            <w:tcW w:w="993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276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18,0</w:t>
            </w:r>
          </w:p>
        </w:tc>
      </w:tr>
      <w:tr w:rsidR="00914F8D" w:rsidRPr="00914F8D" w:rsidTr="006B2939">
        <w:tc>
          <w:tcPr>
            <w:tcW w:w="846" w:type="dxa"/>
          </w:tcPr>
          <w:p w:rsidR="006B2939" w:rsidRPr="00914F8D" w:rsidRDefault="006B2939" w:rsidP="00927D9D">
            <w:pPr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3685" w:type="dxa"/>
          </w:tcPr>
          <w:p w:rsidR="006B2939" w:rsidRPr="00914F8D" w:rsidRDefault="006B2939" w:rsidP="00927D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Percion</w:t>
            </w:r>
            <w:proofErr w:type="spellEnd"/>
            <w:r w:rsidRPr="00914F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4F8D">
              <w:rPr>
                <w:rFonts w:ascii="Arial" w:hAnsi="Arial" w:cs="Arial"/>
                <w:sz w:val="24"/>
                <w:szCs w:val="24"/>
              </w:rPr>
              <w:t>Chopinski</w:t>
            </w:r>
            <w:proofErr w:type="spellEnd"/>
          </w:p>
        </w:tc>
        <w:tc>
          <w:tcPr>
            <w:tcW w:w="993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4F8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B2939" w:rsidRPr="00914F8D" w:rsidRDefault="006B2939" w:rsidP="00927D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F8D">
              <w:rPr>
                <w:rFonts w:ascii="Arial" w:hAnsi="Arial" w:cs="Arial"/>
                <w:sz w:val="20"/>
                <w:szCs w:val="20"/>
              </w:rPr>
              <w:t xml:space="preserve">Ausente </w:t>
            </w:r>
          </w:p>
        </w:tc>
      </w:tr>
    </w:tbl>
    <w:p w:rsidR="00944046" w:rsidRPr="00914F8D" w:rsidRDefault="00944046" w:rsidP="00927D9D">
      <w:pPr>
        <w:spacing w:after="0" w:line="240" w:lineRule="auto"/>
      </w:pPr>
    </w:p>
    <w:p w:rsidR="00944046" w:rsidRPr="00914F8D" w:rsidRDefault="00944046" w:rsidP="00927D9D">
      <w:pPr>
        <w:spacing w:after="0" w:line="240" w:lineRule="auto"/>
      </w:pPr>
    </w:p>
    <w:p w:rsidR="00663455" w:rsidRPr="00914F8D" w:rsidRDefault="00663455" w:rsidP="00927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76C0" w:rsidRPr="00914F8D" w:rsidRDefault="00BA76C0" w:rsidP="00927D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F8D">
        <w:rPr>
          <w:rFonts w:ascii="Arial" w:hAnsi="Arial" w:cs="Arial"/>
          <w:b/>
          <w:sz w:val="24"/>
          <w:szCs w:val="24"/>
        </w:rPr>
        <w:t>Comissão Processo Seletivo</w:t>
      </w:r>
    </w:p>
    <w:p w:rsidR="00BA76C0" w:rsidRPr="00914F8D" w:rsidRDefault="00B45ED3" w:rsidP="00927D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F8D">
        <w:rPr>
          <w:rFonts w:ascii="Arial" w:hAnsi="Arial" w:cs="Arial"/>
          <w:b/>
          <w:sz w:val="24"/>
          <w:szCs w:val="24"/>
        </w:rPr>
        <w:t>Edital nº 005</w:t>
      </w:r>
      <w:r w:rsidR="00BA76C0" w:rsidRPr="00914F8D">
        <w:rPr>
          <w:rFonts w:ascii="Arial" w:hAnsi="Arial" w:cs="Arial"/>
          <w:b/>
          <w:sz w:val="24"/>
          <w:szCs w:val="24"/>
        </w:rPr>
        <w:t>/2025</w:t>
      </w:r>
    </w:p>
    <w:p w:rsidR="00BA76C0" w:rsidRPr="00914F8D" w:rsidRDefault="00BA76C0" w:rsidP="00927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2221E" w:rsidRPr="00914F8D" w:rsidRDefault="0032221E" w:rsidP="00927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5D99" w:rsidRPr="00914F8D" w:rsidRDefault="00FF5D99" w:rsidP="00927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76C0" w:rsidRPr="00914F8D" w:rsidRDefault="00BA76C0" w:rsidP="00927D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4F8D">
        <w:rPr>
          <w:rFonts w:ascii="Arial" w:hAnsi="Arial" w:cs="Arial"/>
          <w:sz w:val="24"/>
          <w:szCs w:val="24"/>
        </w:rPr>
        <w:t>________________________</w:t>
      </w:r>
    </w:p>
    <w:p w:rsidR="00BA76C0" w:rsidRPr="00914F8D" w:rsidRDefault="00BA76C0" w:rsidP="00927D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4F8D">
        <w:rPr>
          <w:rFonts w:ascii="Arial" w:hAnsi="Arial" w:cs="Arial"/>
          <w:sz w:val="24"/>
          <w:szCs w:val="24"/>
        </w:rPr>
        <w:t>Adriana Maria de Souza</w:t>
      </w:r>
    </w:p>
    <w:p w:rsidR="00BA76C0" w:rsidRPr="00914F8D" w:rsidRDefault="00BA76C0" w:rsidP="00927D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221E" w:rsidRPr="00914F8D" w:rsidRDefault="0032221E" w:rsidP="00927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5D99" w:rsidRPr="00914F8D" w:rsidRDefault="00FF5D99" w:rsidP="00927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76C0" w:rsidRPr="00914F8D" w:rsidRDefault="00BA76C0" w:rsidP="00927D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4F8D">
        <w:rPr>
          <w:rFonts w:ascii="Arial" w:hAnsi="Arial" w:cs="Arial"/>
          <w:sz w:val="24"/>
          <w:szCs w:val="24"/>
        </w:rPr>
        <w:t>________________________</w:t>
      </w:r>
    </w:p>
    <w:p w:rsidR="00BA76C0" w:rsidRPr="00914F8D" w:rsidRDefault="00BA76C0" w:rsidP="00927D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4F8D">
        <w:rPr>
          <w:rFonts w:ascii="Arial" w:hAnsi="Arial" w:cs="Arial"/>
          <w:sz w:val="24"/>
          <w:szCs w:val="24"/>
        </w:rPr>
        <w:t>Rosana Cavalheiro</w:t>
      </w:r>
    </w:p>
    <w:p w:rsidR="00BA76C0" w:rsidRPr="00914F8D" w:rsidRDefault="00BA76C0" w:rsidP="00927D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5D99" w:rsidRPr="00914F8D" w:rsidRDefault="00FF5D99" w:rsidP="00927D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221E" w:rsidRPr="00914F8D" w:rsidRDefault="0032221E" w:rsidP="00927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76C0" w:rsidRPr="00914F8D" w:rsidRDefault="00BA76C0" w:rsidP="00927D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4F8D">
        <w:rPr>
          <w:rFonts w:ascii="Arial" w:hAnsi="Arial" w:cs="Arial"/>
          <w:sz w:val="24"/>
          <w:szCs w:val="24"/>
        </w:rPr>
        <w:t>________________________</w:t>
      </w:r>
    </w:p>
    <w:p w:rsidR="00BA76C0" w:rsidRPr="00914F8D" w:rsidRDefault="00BA76C0" w:rsidP="00927D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4F8D">
        <w:rPr>
          <w:rFonts w:ascii="Arial" w:hAnsi="Arial" w:cs="Arial"/>
          <w:sz w:val="24"/>
          <w:szCs w:val="24"/>
        </w:rPr>
        <w:t>Ivanilda Liler</w:t>
      </w:r>
    </w:p>
    <w:p w:rsidR="00BA76C0" w:rsidRPr="00914F8D" w:rsidRDefault="00BA76C0" w:rsidP="00927D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313CF" w:rsidRPr="00914F8D" w:rsidRDefault="007313CF" w:rsidP="00927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5D99" w:rsidRPr="00914F8D" w:rsidRDefault="00FF5D99" w:rsidP="00927D9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76C0" w:rsidRPr="00914F8D" w:rsidRDefault="00BA76C0" w:rsidP="00927D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4F8D">
        <w:rPr>
          <w:rFonts w:ascii="Arial" w:hAnsi="Arial" w:cs="Arial"/>
          <w:sz w:val="24"/>
          <w:szCs w:val="24"/>
        </w:rPr>
        <w:t>________________________</w:t>
      </w:r>
    </w:p>
    <w:p w:rsidR="00BA76C0" w:rsidRPr="00914F8D" w:rsidRDefault="00BA76C0" w:rsidP="00927D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14F8D">
        <w:rPr>
          <w:rFonts w:ascii="Arial" w:hAnsi="Arial" w:cs="Arial"/>
          <w:sz w:val="24"/>
          <w:szCs w:val="24"/>
        </w:rPr>
        <w:t xml:space="preserve">Aline Maria Kohler </w:t>
      </w:r>
      <w:proofErr w:type="spellStart"/>
      <w:r w:rsidRPr="00914F8D">
        <w:rPr>
          <w:rFonts w:ascii="Arial" w:hAnsi="Arial" w:cs="Arial"/>
          <w:sz w:val="24"/>
          <w:szCs w:val="24"/>
        </w:rPr>
        <w:t>Kuyavski</w:t>
      </w:r>
      <w:proofErr w:type="spellEnd"/>
    </w:p>
    <w:sectPr w:rsidR="00BA76C0" w:rsidRPr="00914F8D" w:rsidSect="001140A5">
      <w:headerReference w:type="default" r:id="rId6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04E" w:rsidRDefault="00C1604E" w:rsidP="00544EAF">
      <w:pPr>
        <w:spacing w:after="0" w:line="240" w:lineRule="auto"/>
      </w:pPr>
      <w:r>
        <w:separator/>
      </w:r>
    </w:p>
  </w:endnote>
  <w:endnote w:type="continuationSeparator" w:id="0">
    <w:p w:rsidR="00C1604E" w:rsidRDefault="00C1604E" w:rsidP="0054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04E" w:rsidRDefault="00C1604E" w:rsidP="00544EAF">
      <w:pPr>
        <w:spacing w:after="0" w:line="240" w:lineRule="auto"/>
      </w:pPr>
      <w:r>
        <w:separator/>
      </w:r>
    </w:p>
  </w:footnote>
  <w:footnote w:type="continuationSeparator" w:id="0">
    <w:p w:rsidR="00C1604E" w:rsidRDefault="00C1604E" w:rsidP="0054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049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2"/>
      <w:gridCol w:w="6767"/>
    </w:tblGrid>
    <w:tr w:rsidR="00914F8D" w:rsidTr="001140A5">
      <w:trPr>
        <w:trHeight w:val="1372"/>
      </w:trPr>
      <w:tc>
        <w:tcPr>
          <w:tcW w:w="2282" w:type="dxa"/>
        </w:tcPr>
        <w:p w:rsidR="00914F8D" w:rsidRDefault="00914F8D" w:rsidP="00544EAF">
          <w:pPr>
            <w:pStyle w:val="Cabealho"/>
            <w:jc w:val="right"/>
          </w:pPr>
          <w:r>
            <w:object w:dxaOrig="5130" w:dyaOrig="3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0.25pt;height:62.25pt" o:ole="">
                <v:imagedata r:id="rId1" o:title=""/>
              </v:shape>
              <o:OLEObject Type="Embed" ProgID="PBrush" ShapeID="_x0000_i1025" DrawAspect="Content" ObjectID="_1803100577" r:id="rId2"/>
            </w:object>
          </w:r>
        </w:p>
      </w:tc>
      <w:tc>
        <w:tcPr>
          <w:tcW w:w="6767" w:type="dxa"/>
        </w:tcPr>
        <w:p w:rsidR="00914F8D" w:rsidRPr="0070736F" w:rsidRDefault="00914F8D" w:rsidP="00544EAF">
          <w:pPr>
            <w:pStyle w:val="Cabealho"/>
            <w:jc w:val="center"/>
            <w:rPr>
              <w:rFonts w:ascii="Arial" w:hAnsi="Arial" w:cs="Arial"/>
            </w:rPr>
          </w:pPr>
          <w:r w:rsidRPr="0070736F">
            <w:rPr>
              <w:rFonts w:ascii="Arial" w:hAnsi="Arial" w:cs="Arial"/>
            </w:rPr>
            <w:t>ESTADO DE SANTA CATARINA</w:t>
          </w:r>
        </w:p>
        <w:p w:rsidR="00914F8D" w:rsidRPr="0070736F" w:rsidRDefault="00914F8D" w:rsidP="00544EAF">
          <w:pPr>
            <w:pStyle w:val="Cabealho"/>
            <w:jc w:val="center"/>
            <w:rPr>
              <w:rFonts w:ascii="Arial" w:hAnsi="Arial" w:cs="Arial"/>
            </w:rPr>
          </w:pPr>
          <w:r w:rsidRPr="0070736F">
            <w:rPr>
              <w:rFonts w:ascii="Arial" w:hAnsi="Arial" w:cs="Arial"/>
            </w:rPr>
            <w:t>MUNICÍPIO DE BELA VISTA DO TOLDO</w:t>
          </w:r>
        </w:p>
        <w:p w:rsidR="00914F8D" w:rsidRPr="00BE6016" w:rsidRDefault="00914F8D" w:rsidP="00544EAF">
          <w:pPr>
            <w:pStyle w:val="Cabealho"/>
            <w:jc w:val="center"/>
            <w:rPr>
              <w:rFonts w:ascii="Arial" w:hAnsi="Arial" w:cs="Arial"/>
            </w:rPr>
          </w:pPr>
          <w:r w:rsidRPr="00BE6016">
            <w:rPr>
              <w:rFonts w:ascii="Arial" w:hAnsi="Arial" w:cs="Arial"/>
            </w:rPr>
            <w:t>SECRETARIA MUNICIPAL DE EDUCAÇÃO</w:t>
          </w:r>
        </w:p>
        <w:p w:rsidR="00914F8D" w:rsidRPr="0070736F" w:rsidRDefault="00914F8D" w:rsidP="00544EAF">
          <w:pPr>
            <w:pStyle w:val="Cabealho"/>
            <w:jc w:val="center"/>
            <w:rPr>
              <w:rFonts w:ascii="Arial" w:hAnsi="Arial" w:cs="Arial"/>
            </w:rPr>
          </w:pPr>
        </w:p>
        <w:p w:rsidR="00914F8D" w:rsidRPr="00BE6016" w:rsidRDefault="00914F8D" w:rsidP="00544EAF">
          <w:pPr>
            <w:pStyle w:val="Cabealho"/>
            <w:jc w:val="center"/>
            <w:rPr>
              <w:b/>
            </w:rPr>
          </w:pPr>
          <w:r>
            <w:rPr>
              <w:rFonts w:ascii="Arial" w:hAnsi="Arial" w:cs="Arial"/>
              <w:b/>
            </w:rPr>
            <w:t>PROCESSO SELETIVO EDITAL Nº 005/2025</w:t>
          </w:r>
        </w:p>
      </w:tc>
    </w:tr>
  </w:tbl>
  <w:p w:rsidR="00914F8D" w:rsidRDefault="00914F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AF"/>
    <w:rsid w:val="00000288"/>
    <w:rsid w:val="00002EF5"/>
    <w:rsid w:val="0000635E"/>
    <w:rsid w:val="0002776C"/>
    <w:rsid w:val="000334D0"/>
    <w:rsid w:val="00053F49"/>
    <w:rsid w:val="00083243"/>
    <w:rsid w:val="000B3412"/>
    <w:rsid w:val="000F7D27"/>
    <w:rsid w:val="001140A5"/>
    <w:rsid w:val="001144CA"/>
    <w:rsid w:val="00120D30"/>
    <w:rsid w:val="00137952"/>
    <w:rsid w:val="00140C37"/>
    <w:rsid w:val="00150736"/>
    <w:rsid w:val="001640EA"/>
    <w:rsid w:val="00167CCF"/>
    <w:rsid w:val="001933C9"/>
    <w:rsid w:val="00197C8C"/>
    <w:rsid w:val="001C20F9"/>
    <w:rsid w:val="001C642E"/>
    <w:rsid w:val="001D207C"/>
    <w:rsid w:val="00235C34"/>
    <w:rsid w:val="002513DB"/>
    <w:rsid w:val="002E027C"/>
    <w:rsid w:val="0032221E"/>
    <w:rsid w:val="00395FE3"/>
    <w:rsid w:val="003E1659"/>
    <w:rsid w:val="004214E8"/>
    <w:rsid w:val="00424E04"/>
    <w:rsid w:val="00425573"/>
    <w:rsid w:val="00430378"/>
    <w:rsid w:val="0043747A"/>
    <w:rsid w:val="004472DB"/>
    <w:rsid w:val="00450CB4"/>
    <w:rsid w:val="00487ADA"/>
    <w:rsid w:val="004933CB"/>
    <w:rsid w:val="004A077A"/>
    <w:rsid w:val="004A6AD3"/>
    <w:rsid w:val="004B70A9"/>
    <w:rsid w:val="004C19BE"/>
    <w:rsid w:val="004D5E3D"/>
    <w:rsid w:val="00501792"/>
    <w:rsid w:val="005431D6"/>
    <w:rsid w:val="00544EAF"/>
    <w:rsid w:val="00577C6E"/>
    <w:rsid w:val="005970E2"/>
    <w:rsid w:val="005B5AE7"/>
    <w:rsid w:val="005C16EC"/>
    <w:rsid w:val="005E267D"/>
    <w:rsid w:val="005F0E54"/>
    <w:rsid w:val="005F0F84"/>
    <w:rsid w:val="0061700F"/>
    <w:rsid w:val="006353E6"/>
    <w:rsid w:val="00635BD2"/>
    <w:rsid w:val="00663455"/>
    <w:rsid w:val="006753AB"/>
    <w:rsid w:val="006B2939"/>
    <w:rsid w:val="006B4AFA"/>
    <w:rsid w:val="006E14FF"/>
    <w:rsid w:val="006E2288"/>
    <w:rsid w:val="006E7C2E"/>
    <w:rsid w:val="00703D99"/>
    <w:rsid w:val="00716017"/>
    <w:rsid w:val="007313CF"/>
    <w:rsid w:val="00737BE0"/>
    <w:rsid w:val="007B1B51"/>
    <w:rsid w:val="007D076A"/>
    <w:rsid w:val="007D435D"/>
    <w:rsid w:val="007E623F"/>
    <w:rsid w:val="007E7E1C"/>
    <w:rsid w:val="00811956"/>
    <w:rsid w:val="00812E95"/>
    <w:rsid w:val="0081407C"/>
    <w:rsid w:val="00884987"/>
    <w:rsid w:val="008A6103"/>
    <w:rsid w:val="008C74DF"/>
    <w:rsid w:val="008F2519"/>
    <w:rsid w:val="00914F8D"/>
    <w:rsid w:val="00927D9D"/>
    <w:rsid w:val="00943C77"/>
    <w:rsid w:val="00944046"/>
    <w:rsid w:val="009E37A0"/>
    <w:rsid w:val="00A23D07"/>
    <w:rsid w:val="00A47638"/>
    <w:rsid w:val="00A50572"/>
    <w:rsid w:val="00A56F27"/>
    <w:rsid w:val="00A97167"/>
    <w:rsid w:val="00AB2C94"/>
    <w:rsid w:val="00AC1199"/>
    <w:rsid w:val="00AD05CE"/>
    <w:rsid w:val="00AD16EA"/>
    <w:rsid w:val="00AD25AB"/>
    <w:rsid w:val="00B45ED3"/>
    <w:rsid w:val="00B6701F"/>
    <w:rsid w:val="00B70325"/>
    <w:rsid w:val="00BA76C0"/>
    <w:rsid w:val="00C0389C"/>
    <w:rsid w:val="00C1604E"/>
    <w:rsid w:val="00C26827"/>
    <w:rsid w:val="00C33E21"/>
    <w:rsid w:val="00C36A90"/>
    <w:rsid w:val="00C5260F"/>
    <w:rsid w:val="00C64766"/>
    <w:rsid w:val="00C75FE6"/>
    <w:rsid w:val="00C77948"/>
    <w:rsid w:val="00CB1157"/>
    <w:rsid w:val="00CE2A3A"/>
    <w:rsid w:val="00CE5494"/>
    <w:rsid w:val="00D0028F"/>
    <w:rsid w:val="00D003E9"/>
    <w:rsid w:val="00D34427"/>
    <w:rsid w:val="00D771EB"/>
    <w:rsid w:val="00D95375"/>
    <w:rsid w:val="00DC5791"/>
    <w:rsid w:val="00DE2FC1"/>
    <w:rsid w:val="00DE4302"/>
    <w:rsid w:val="00DF05E7"/>
    <w:rsid w:val="00E10F29"/>
    <w:rsid w:val="00E324AB"/>
    <w:rsid w:val="00E40911"/>
    <w:rsid w:val="00E41617"/>
    <w:rsid w:val="00E856BF"/>
    <w:rsid w:val="00EF78B6"/>
    <w:rsid w:val="00F34350"/>
    <w:rsid w:val="00F426AA"/>
    <w:rsid w:val="00F729AE"/>
    <w:rsid w:val="00FA2359"/>
    <w:rsid w:val="00FB0096"/>
    <w:rsid w:val="00FC215E"/>
    <w:rsid w:val="00FD3976"/>
    <w:rsid w:val="00FD7B8D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302A89-F12B-4D98-B770-A53699AF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4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EAF"/>
  </w:style>
  <w:style w:type="paragraph" w:styleId="Rodap">
    <w:name w:val="footer"/>
    <w:basedOn w:val="Normal"/>
    <w:link w:val="RodapChar"/>
    <w:uiPriority w:val="99"/>
    <w:unhideWhenUsed/>
    <w:rsid w:val="00544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EAF"/>
  </w:style>
  <w:style w:type="table" w:styleId="Tabelacomgrade">
    <w:name w:val="Table Grid"/>
    <w:basedOn w:val="Tabelanormal"/>
    <w:uiPriority w:val="39"/>
    <w:rsid w:val="00544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0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325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1140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796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10</cp:revision>
  <cp:lastPrinted>2025-03-05T15:51:00Z</cp:lastPrinted>
  <dcterms:created xsi:type="dcterms:W3CDTF">2025-03-07T14:49:00Z</dcterms:created>
  <dcterms:modified xsi:type="dcterms:W3CDTF">2025-03-10T11:30:00Z</dcterms:modified>
</cp:coreProperties>
</file>