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9" w:rsidRDefault="00FF5D99" w:rsidP="005C1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D99">
        <w:rPr>
          <w:rFonts w:ascii="Arial" w:hAnsi="Arial" w:cs="Arial"/>
          <w:b/>
          <w:sz w:val="24"/>
          <w:szCs w:val="24"/>
        </w:rPr>
        <w:t xml:space="preserve">RETIFICAÇÃO </w:t>
      </w:r>
    </w:p>
    <w:p w:rsidR="00544EAF" w:rsidRPr="00CB1157" w:rsidRDefault="00FF5D99" w:rsidP="005C1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44EAF" w:rsidRPr="00CB1157">
        <w:rPr>
          <w:rFonts w:ascii="Arial" w:hAnsi="Arial" w:cs="Arial"/>
          <w:b/>
          <w:sz w:val="24"/>
          <w:szCs w:val="24"/>
        </w:rPr>
        <w:t>HOMOLOGAÇÃO DOS INSCRITOS</w:t>
      </w:r>
      <w:r w:rsidR="004A6AD3" w:rsidRPr="00CB1157">
        <w:rPr>
          <w:rFonts w:ascii="Arial" w:hAnsi="Arial" w:cs="Arial"/>
          <w:b/>
          <w:sz w:val="24"/>
          <w:szCs w:val="24"/>
        </w:rPr>
        <w:t xml:space="preserve"> </w:t>
      </w:r>
    </w:p>
    <w:p w:rsidR="00544EAF" w:rsidRDefault="00053F49" w:rsidP="005C1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157">
        <w:rPr>
          <w:rFonts w:ascii="Arial" w:hAnsi="Arial" w:cs="Arial"/>
          <w:b/>
          <w:sz w:val="24"/>
          <w:szCs w:val="24"/>
        </w:rPr>
        <w:t>EDITAL Nº 005</w:t>
      </w:r>
      <w:r w:rsidR="00544EAF" w:rsidRPr="00CB1157">
        <w:rPr>
          <w:rFonts w:ascii="Arial" w:hAnsi="Arial" w:cs="Arial"/>
          <w:b/>
          <w:sz w:val="24"/>
          <w:szCs w:val="24"/>
        </w:rPr>
        <w:t>/2025</w:t>
      </w:r>
    </w:p>
    <w:p w:rsidR="00CB1157" w:rsidRDefault="00CB1157" w:rsidP="005C1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B1157" w:rsidRPr="00CB1157" w:rsidRDefault="00CB1157" w:rsidP="005C1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16EC" w:rsidRPr="001933C9" w:rsidRDefault="005C16EC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5C16EC" w:rsidRPr="001933C9" w:rsidTr="001640EA">
        <w:tc>
          <w:tcPr>
            <w:tcW w:w="9061" w:type="dxa"/>
            <w:gridSpan w:val="3"/>
          </w:tcPr>
          <w:p w:rsidR="005C16EC" w:rsidRPr="001933C9" w:rsidRDefault="004A6AD3" w:rsidP="005C16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EDUCAÇÃO INFANTIL</w:t>
            </w:r>
          </w:p>
        </w:tc>
      </w:tr>
      <w:tr w:rsidR="00544EAF" w:rsidRPr="001933C9" w:rsidTr="00544EAF">
        <w:tc>
          <w:tcPr>
            <w:tcW w:w="846" w:type="dxa"/>
          </w:tcPr>
          <w:p w:rsidR="00544EAF" w:rsidRPr="001933C9" w:rsidRDefault="005C16EC" w:rsidP="00BA76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544EAF" w:rsidRPr="001933C9" w:rsidRDefault="005C16EC" w:rsidP="00BA76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544EAF" w:rsidRPr="001933C9" w:rsidRDefault="005C16EC" w:rsidP="00BA76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E856BF" w:rsidRPr="001933C9" w:rsidTr="004C19BE">
        <w:tc>
          <w:tcPr>
            <w:tcW w:w="846" w:type="dxa"/>
          </w:tcPr>
          <w:p w:rsidR="00E856BF" w:rsidRDefault="00E856BF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5103" w:type="dxa"/>
          </w:tcPr>
          <w:p w:rsidR="00E856BF" w:rsidRDefault="00E856BF" w:rsidP="006634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Samara Schiessl Czerniak</w:t>
            </w:r>
          </w:p>
        </w:tc>
        <w:tc>
          <w:tcPr>
            <w:tcW w:w="3112" w:type="dxa"/>
          </w:tcPr>
          <w:p w:rsidR="00E856BF" w:rsidRPr="001933C9" w:rsidRDefault="00E856BF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BA76C0" w:rsidRPr="001933C9" w:rsidTr="004C19BE">
        <w:tc>
          <w:tcPr>
            <w:tcW w:w="846" w:type="dxa"/>
          </w:tcPr>
          <w:p w:rsidR="00BA76C0" w:rsidRPr="001933C9" w:rsidRDefault="00884987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5103" w:type="dxa"/>
          </w:tcPr>
          <w:p w:rsidR="00BA76C0" w:rsidRPr="001933C9" w:rsidRDefault="00884987" w:rsidP="006634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 Cristiane Ribeiro de Melo</w:t>
            </w:r>
          </w:p>
        </w:tc>
        <w:tc>
          <w:tcPr>
            <w:tcW w:w="3112" w:type="dxa"/>
          </w:tcPr>
          <w:p w:rsidR="00BA76C0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E856BF" w:rsidRPr="001933C9" w:rsidTr="004C19BE">
        <w:tc>
          <w:tcPr>
            <w:tcW w:w="846" w:type="dxa"/>
          </w:tcPr>
          <w:p w:rsidR="00E856BF" w:rsidRDefault="00E856BF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103" w:type="dxa"/>
          </w:tcPr>
          <w:p w:rsidR="00E856BF" w:rsidRDefault="00E856BF" w:rsidP="006634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Tamiris Reichardt</w:t>
            </w:r>
          </w:p>
        </w:tc>
        <w:tc>
          <w:tcPr>
            <w:tcW w:w="3112" w:type="dxa"/>
          </w:tcPr>
          <w:p w:rsidR="00E856BF" w:rsidRPr="001933C9" w:rsidRDefault="00E856BF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6F27" w:rsidRPr="001933C9" w:rsidTr="004C19BE">
        <w:tc>
          <w:tcPr>
            <w:tcW w:w="846" w:type="dxa"/>
          </w:tcPr>
          <w:p w:rsidR="00A56F27" w:rsidRDefault="00A56F27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5103" w:type="dxa"/>
          </w:tcPr>
          <w:p w:rsidR="00A56F27" w:rsidRDefault="00A56F27" w:rsidP="006634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2776C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efany M</w:t>
            </w:r>
            <w:r w:rsidR="0002776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rtins</w:t>
            </w:r>
          </w:p>
        </w:tc>
        <w:tc>
          <w:tcPr>
            <w:tcW w:w="3112" w:type="dxa"/>
          </w:tcPr>
          <w:p w:rsidR="00A56F27" w:rsidRDefault="00A47638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BA76C0" w:rsidRPr="001933C9" w:rsidTr="007E7E1C">
        <w:tc>
          <w:tcPr>
            <w:tcW w:w="846" w:type="dxa"/>
          </w:tcPr>
          <w:p w:rsidR="00BA76C0" w:rsidRPr="001933C9" w:rsidRDefault="005E267D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5103" w:type="dxa"/>
          </w:tcPr>
          <w:p w:rsidR="00BA76C0" w:rsidRPr="001933C9" w:rsidRDefault="005E267D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Lidiane Schiessl Ribeiro</w:t>
            </w:r>
          </w:p>
        </w:tc>
        <w:tc>
          <w:tcPr>
            <w:tcW w:w="3112" w:type="dxa"/>
          </w:tcPr>
          <w:p w:rsidR="00BA76C0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6F27" w:rsidRPr="001933C9" w:rsidTr="007E7E1C">
        <w:tc>
          <w:tcPr>
            <w:tcW w:w="846" w:type="dxa"/>
          </w:tcPr>
          <w:p w:rsidR="00A56F27" w:rsidRDefault="00A47638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56F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A56F27" w:rsidRDefault="00A56F27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Micheski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3112" w:type="dxa"/>
          </w:tcPr>
          <w:p w:rsidR="00A56F27" w:rsidRPr="001933C9" w:rsidRDefault="00A56F27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47638" w:rsidRPr="001933C9" w:rsidTr="007E7E1C">
        <w:tc>
          <w:tcPr>
            <w:tcW w:w="846" w:type="dxa"/>
          </w:tcPr>
          <w:p w:rsidR="00A47638" w:rsidRDefault="00A47638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5103" w:type="dxa"/>
          </w:tcPr>
          <w:p w:rsidR="00A47638" w:rsidRDefault="00A47638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Tailine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Sarita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Veira</w:t>
            </w:r>
            <w:proofErr w:type="spellEnd"/>
          </w:p>
        </w:tc>
        <w:tc>
          <w:tcPr>
            <w:tcW w:w="3112" w:type="dxa"/>
          </w:tcPr>
          <w:p w:rsidR="00A47638" w:rsidRPr="001933C9" w:rsidRDefault="00A47638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D05CE" w:rsidRPr="001933C9" w:rsidTr="007E7E1C">
        <w:tc>
          <w:tcPr>
            <w:tcW w:w="846" w:type="dxa"/>
          </w:tcPr>
          <w:p w:rsidR="00AD05CE" w:rsidRDefault="00AD05CE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5103" w:type="dxa"/>
          </w:tcPr>
          <w:p w:rsidR="00AD05CE" w:rsidRDefault="00AD05CE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Vanessa Baumgarten Meyer</w:t>
            </w:r>
          </w:p>
        </w:tc>
        <w:tc>
          <w:tcPr>
            <w:tcW w:w="3112" w:type="dxa"/>
          </w:tcPr>
          <w:p w:rsidR="00AD05CE" w:rsidRPr="001933C9" w:rsidRDefault="00AD05CE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B2C94" w:rsidRPr="001933C9" w:rsidTr="007E7E1C">
        <w:tc>
          <w:tcPr>
            <w:tcW w:w="846" w:type="dxa"/>
          </w:tcPr>
          <w:p w:rsidR="00AB2C94" w:rsidRDefault="00AB2C94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</w:t>
            </w:r>
          </w:p>
        </w:tc>
        <w:tc>
          <w:tcPr>
            <w:tcW w:w="5103" w:type="dxa"/>
          </w:tcPr>
          <w:p w:rsidR="00AB2C94" w:rsidRDefault="00AB2C94" w:rsidP="00164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Danieli Resende Sampaio Schiessl</w:t>
            </w:r>
          </w:p>
        </w:tc>
        <w:tc>
          <w:tcPr>
            <w:tcW w:w="3112" w:type="dxa"/>
          </w:tcPr>
          <w:p w:rsidR="00AB2C94" w:rsidRPr="001933C9" w:rsidRDefault="00AB2C94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7E7E1C">
        <w:tc>
          <w:tcPr>
            <w:tcW w:w="846" w:type="dxa"/>
          </w:tcPr>
          <w:p w:rsidR="001933C9" w:rsidRPr="001933C9" w:rsidRDefault="00E41617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054</w:t>
            </w:r>
          </w:p>
        </w:tc>
        <w:tc>
          <w:tcPr>
            <w:tcW w:w="5103" w:type="dxa"/>
          </w:tcPr>
          <w:p w:rsidR="001933C9" w:rsidRPr="001933C9" w:rsidRDefault="00E41617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Josiane Dranka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7E7E1C">
        <w:tc>
          <w:tcPr>
            <w:tcW w:w="846" w:type="dxa"/>
          </w:tcPr>
          <w:p w:rsidR="001933C9" w:rsidRPr="001933C9" w:rsidRDefault="00AD16EA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055</w:t>
            </w:r>
          </w:p>
        </w:tc>
        <w:tc>
          <w:tcPr>
            <w:tcW w:w="5103" w:type="dxa"/>
          </w:tcPr>
          <w:p w:rsidR="001933C9" w:rsidRPr="001933C9" w:rsidRDefault="00AD16EA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Carvalho dos Santos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353E6" w:rsidRPr="001933C9" w:rsidTr="007E7E1C">
        <w:tc>
          <w:tcPr>
            <w:tcW w:w="846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5103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Raissa de Cassia Pinto</w:t>
            </w:r>
          </w:p>
        </w:tc>
        <w:tc>
          <w:tcPr>
            <w:tcW w:w="3112" w:type="dxa"/>
          </w:tcPr>
          <w:p w:rsidR="006353E6" w:rsidRPr="001933C9" w:rsidRDefault="006353E6" w:rsidP="006353E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353E6" w:rsidRPr="001933C9" w:rsidTr="00544EAF">
        <w:tc>
          <w:tcPr>
            <w:tcW w:w="846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5103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Sabrina Larissa Litz</w:t>
            </w:r>
          </w:p>
        </w:tc>
        <w:tc>
          <w:tcPr>
            <w:tcW w:w="3112" w:type="dxa"/>
          </w:tcPr>
          <w:p w:rsidR="006353E6" w:rsidRPr="001933C9" w:rsidRDefault="006353E6" w:rsidP="006353E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353E6" w:rsidRPr="001933C9" w:rsidTr="000334D0">
        <w:tc>
          <w:tcPr>
            <w:tcW w:w="846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5103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 Thereza Muller e Silva</w:t>
            </w:r>
          </w:p>
        </w:tc>
        <w:tc>
          <w:tcPr>
            <w:tcW w:w="3112" w:type="dxa"/>
          </w:tcPr>
          <w:p w:rsidR="006353E6" w:rsidRPr="001933C9" w:rsidRDefault="006353E6" w:rsidP="006353E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353E6" w:rsidRPr="001933C9" w:rsidTr="00544EAF">
        <w:tc>
          <w:tcPr>
            <w:tcW w:w="846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066</w:t>
            </w:r>
          </w:p>
        </w:tc>
        <w:tc>
          <w:tcPr>
            <w:tcW w:w="5103" w:type="dxa"/>
          </w:tcPr>
          <w:p w:rsidR="006353E6" w:rsidRPr="001933C9" w:rsidRDefault="006353E6" w:rsidP="00635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Emanuele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Prado</w:t>
            </w:r>
          </w:p>
        </w:tc>
        <w:tc>
          <w:tcPr>
            <w:tcW w:w="3112" w:type="dxa"/>
          </w:tcPr>
          <w:p w:rsidR="006353E6" w:rsidRPr="001933C9" w:rsidRDefault="00F34350" w:rsidP="006353E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</w:t>
            </w:r>
            <w:r w:rsidR="00C64766">
              <w:rPr>
                <w:rFonts w:ascii="Arial" w:hAnsi="Arial" w:cs="Arial"/>
                <w:sz w:val="24"/>
                <w:szCs w:val="24"/>
              </w:rPr>
              <w:t>fe</w:t>
            </w:r>
            <w:r>
              <w:rPr>
                <w:rFonts w:ascii="Arial" w:hAnsi="Arial" w:cs="Arial"/>
                <w:sz w:val="24"/>
                <w:szCs w:val="24"/>
              </w:rPr>
              <w:t>rida</w:t>
            </w:r>
            <w:r w:rsidR="00C64766">
              <w:rPr>
                <w:rFonts w:ascii="Arial" w:hAnsi="Arial" w:cs="Arial"/>
                <w:sz w:val="24"/>
                <w:szCs w:val="24"/>
              </w:rPr>
              <w:t xml:space="preserve"> conforme edital 005/2025, Item 5.</w:t>
            </w:r>
          </w:p>
        </w:tc>
      </w:tr>
    </w:tbl>
    <w:p w:rsidR="00544EAF" w:rsidRPr="001933C9" w:rsidRDefault="00544EAF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6EC" w:rsidRDefault="005C16EC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AD3" w:rsidRPr="001933C9" w:rsidRDefault="004A6AD3" w:rsidP="004A6AD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4A6AD3" w:rsidRPr="001933C9" w:rsidTr="003B51EE">
        <w:tc>
          <w:tcPr>
            <w:tcW w:w="9061" w:type="dxa"/>
            <w:gridSpan w:val="3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ANOS INICIAIS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4214E8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103" w:type="dxa"/>
          </w:tcPr>
          <w:p w:rsidR="004A6AD3" w:rsidRPr="001933C9" w:rsidRDefault="004214E8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Helena Carneiro</w:t>
            </w:r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B2C94" w:rsidRPr="001933C9" w:rsidTr="003B51EE">
        <w:tc>
          <w:tcPr>
            <w:tcW w:w="846" w:type="dxa"/>
          </w:tcPr>
          <w:p w:rsidR="00AB2C94" w:rsidRDefault="00AB2C94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103" w:type="dxa"/>
          </w:tcPr>
          <w:p w:rsidR="00AB2C94" w:rsidRDefault="00AB2C94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Mariéli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Stelzner</w:t>
            </w:r>
            <w:proofErr w:type="spellEnd"/>
          </w:p>
        </w:tc>
        <w:tc>
          <w:tcPr>
            <w:tcW w:w="3112" w:type="dxa"/>
          </w:tcPr>
          <w:p w:rsidR="00AB2C94" w:rsidRPr="001933C9" w:rsidRDefault="00AB2C94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02776C" w:rsidRPr="001933C9" w:rsidTr="003B51EE">
        <w:tc>
          <w:tcPr>
            <w:tcW w:w="846" w:type="dxa"/>
          </w:tcPr>
          <w:p w:rsidR="0002776C" w:rsidRDefault="0002776C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5103" w:type="dxa"/>
          </w:tcPr>
          <w:p w:rsidR="0002776C" w:rsidRDefault="0002776C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Inês Ricardo de Jesus Schimborski</w:t>
            </w:r>
          </w:p>
        </w:tc>
        <w:tc>
          <w:tcPr>
            <w:tcW w:w="3112" w:type="dxa"/>
          </w:tcPr>
          <w:p w:rsidR="0002776C" w:rsidRPr="001933C9" w:rsidRDefault="0002776C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A9716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5103" w:type="dxa"/>
          </w:tcPr>
          <w:p w:rsidR="004A6AD3" w:rsidRPr="001933C9" w:rsidRDefault="00A9716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Bruna Danieli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Dembinski</w:t>
            </w:r>
            <w:proofErr w:type="spellEnd"/>
          </w:p>
        </w:tc>
        <w:tc>
          <w:tcPr>
            <w:tcW w:w="3112" w:type="dxa"/>
          </w:tcPr>
          <w:p w:rsidR="004A6AD3" w:rsidRPr="001933C9" w:rsidRDefault="004A6AD3" w:rsidP="00C647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4A6AD3" w:rsidRPr="001933C9" w:rsidRDefault="004A6AD3" w:rsidP="004A6A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AD3" w:rsidRDefault="004A6AD3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AD3" w:rsidRPr="001933C9" w:rsidRDefault="004A6AD3" w:rsidP="004A6AD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4A6AD3" w:rsidRPr="001933C9" w:rsidTr="003B51EE">
        <w:tc>
          <w:tcPr>
            <w:tcW w:w="9061" w:type="dxa"/>
            <w:gridSpan w:val="3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PEDAGOGO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5E267D" w:rsidRPr="001933C9" w:rsidTr="003B51EE">
        <w:tc>
          <w:tcPr>
            <w:tcW w:w="846" w:type="dxa"/>
          </w:tcPr>
          <w:p w:rsidR="005E267D" w:rsidRPr="005E267D" w:rsidRDefault="004472DB" w:rsidP="005E26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103" w:type="dxa"/>
          </w:tcPr>
          <w:p w:rsidR="005E267D" w:rsidRPr="005E267D" w:rsidRDefault="004472DB" w:rsidP="005E26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Fabiane de Barros Fragoso</w:t>
            </w:r>
          </w:p>
        </w:tc>
        <w:tc>
          <w:tcPr>
            <w:tcW w:w="3112" w:type="dxa"/>
          </w:tcPr>
          <w:p w:rsidR="005E267D" w:rsidRPr="001933C9" w:rsidRDefault="004472DB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5E267D" w:rsidRPr="001933C9" w:rsidTr="003B51EE">
        <w:tc>
          <w:tcPr>
            <w:tcW w:w="846" w:type="dxa"/>
          </w:tcPr>
          <w:p w:rsidR="005E267D" w:rsidRPr="005E267D" w:rsidRDefault="005E267D" w:rsidP="005E26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67D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103" w:type="dxa"/>
          </w:tcPr>
          <w:p w:rsidR="005E267D" w:rsidRPr="005E267D" w:rsidRDefault="005E267D" w:rsidP="005E26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267D">
              <w:rPr>
                <w:rFonts w:ascii="Arial" w:hAnsi="Arial" w:cs="Arial"/>
                <w:sz w:val="24"/>
                <w:szCs w:val="24"/>
              </w:rPr>
              <w:t>Suline</w:t>
            </w:r>
            <w:proofErr w:type="spellEnd"/>
            <w:r w:rsidRPr="005E26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267D">
              <w:rPr>
                <w:rFonts w:ascii="Arial" w:hAnsi="Arial" w:cs="Arial"/>
                <w:sz w:val="24"/>
                <w:szCs w:val="24"/>
              </w:rPr>
              <w:t>Kogi</w:t>
            </w:r>
            <w:proofErr w:type="spellEnd"/>
            <w:r w:rsidRPr="005E26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267D">
              <w:rPr>
                <w:rFonts w:ascii="Arial" w:hAnsi="Arial" w:cs="Arial"/>
                <w:sz w:val="24"/>
                <w:szCs w:val="24"/>
              </w:rPr>
              <w:t>Siveira</w:t>
            </w:r>
            <w:proofErr w:type="spellEnd"/>
          </w:p>
        </w:tc>
        <w:tc>
          <w:tcPr>
            <w:tcW w:w="3112" w:type="dxa"/>
          </w:tcPr>
          <w:p w:rsidR="005E267D" w:rsidRPr="001933C9" w:rsidRDefault="005E267D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5E267D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5103" w:type="dxa"/>
          </w:tcPr>
          <w:p w:rsidR="004A6AD3" w:rsidRPr="001933C9" w:rsidRDefault="005E267D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Aparecida Sabatke</w:t>
            </w:r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00635E" w:rsidRPr="001933C9" w:rsidTr="003B51EE">
        <w:tc>
          <w:tcPr>
            <w:tcW w:w="846" w:type="dxa"/>
          </w:tcPr>
          <w:p w:rsidR="0000635E" w:rsidRDefault="0000635E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103" w:type="dxa"/>
          </w:tcPr>
          <w:p w:rsidR="0000635E" w:rsidRDefault="0000635E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Veridiana Terezinha Schiessl da Silveira</w:t>
            </w:r>
          </w:p>
        </w:tc>
        <w:tc>
          <w:tcPr>
            <w:tcW w:w="3112" w:type="dxa"/>
          </w:tcPr>
          <w:p w:rsidR="0000635E" w:rsidRPr="001933C9" w:rsidRDefault="0000635E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5E267D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3" w:type="dxa"/>
          </w:tcPr>
          <w:p w:rsidR="004A6AD3" w:rsidRPr="001933C9" w:rsidRDefault="005E267D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Viviane Bauer</w:t>
            </w:r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5E267D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5103" w:type="dxa"/>
          </w:tcPr>
          <w:p w:rsidR="004A6AD3" w:rsidRPr="001933C9" w:rsidRDefault="005E267D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Dislaine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Schiessl</w:t>
            </w:r>
            <w:proofErr w:type="spellEnd"/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4472DB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3" w:type="dxa"/>
          </w:tcPr>
          <w:p w:rsidR="004A6AD3" w:rsidRPr="001933C9" w:rsidRDefault="004472DB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Damaso da Silveira</w:t>
            </w:r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E41617" w:rsidRPr="001933C9" w:rsidTr="003B51EE">
        <w:tc>
          <w:tcPr>
            <w:tcW w:w="846" w:type="dxa"/>
          </w:tcPr>
          <w:p w:rsidR="00E41617" w:rsidRDefault="00E4161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5103" w:type="dxa"/>
          </w:tcPr>
          <w:p w:rsidR="00E41617" w:rsidRDefault="00E4161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Holot</w:t>
            </w:r>
            <w:proofErr w:type="spellEnd"/>
          </w:p>
        </w:tc>
        <w:tc>
          <w:tcPr>
            <w:tcW w:w="3112" w:type="dxa"/>
          </w:tcPr>
          <w:p w:rsidR="00E41617" w:rsidRPr="001933C9" w:rsidRDefault="00E41617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CB1157" w:rsidRPr="001933C9" w:rsidTr="003B51EE">
        <w:tc>
          <w:tcPr>
            <w:tcW w:w="846" w:type="dxa"/>
          </w:tcPr>
          <w:p w:rsidR="00CB1157" w:rsidRDefault="00CB115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052</w:t>
            </w:r>
          </w:p>
        </w:tc>
        <w:tc>
          <w:tcPr>
            <w:tcW w:w="5103" w:type="dxa"/>
          </w:tcPr>
          <w:p w:rsidR="00CB1157" w:rsidRDefault="00CB115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Alberti</w:t>
            </w:r>
          </w:p>
        </w:tc>
        <w:tc>
          <w:tcPr>
            <w:tcW w:w="3112" w:type="dxa"/>
          </w:tcPr>
          <w:p w:rsidR="00CB1157" w:rsidRPr="001933C9" w:rsidRDefault="00CB1157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A6AD3" w:rsidRPr="001933C9" w:rsidTr="003B51EE">
        <w:tc>
          <w:tcPr>
            <w:tcW w:w="846" w:type="dxa"/>
          </w:tcPr>
          <w:p w:rsidR="004A6AD3" w:rsidRPr="001933C9" w:rsidRDefault="00E4161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5103" w:type="dxa"/>
          </w:tcPr>
          <w:p w:rsidR="004A6AD3" w:rsidRPr="001933C9" w:rsidRDefault="00E4161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Josiane Alves dos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Soinski</w:t>
            </w:r>
            <w:proofErr w:type="spellEnd"/>
          </w:p>
        </w:tc>
        <w:tc>
          <w:tcPr>
            <w:tcW w:w="3112" w:type="dxa"/>
          </w:tcPr>
          <w:p w:rsidR="004A6AD3" w:rsidRPr="001933C9" w:rsidRDefault="004A6AD3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4A6AD3" w:rsidRDefault="004A6AD3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572" w:rsidRDefault="00A50572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A50572" w:rsidRPr="001933C9" w:rsidTr="003B51EE">
        <w:tc>
          <w:tcPr>
            <w:tcW w:w="9061" w:type="dxa"/>
            <w:gridSpan w:val="3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OFICINEIRO ETI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00635E" w:rsidRPr="001933C9" w:rsidTr="003B51EE">
        <w:tc>
          <w:tcPr>
            <w:tcW w:w="846" w:type="dxa"/>
          </w:tcPr>
          <w:p w:rsidR="0000635E" w:rsidRDefault="0000635E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103" w:type="dxa"/>
          </w:tcPr>
          <w:p w:rsidR="0000635E" w:rsidRDefault="0000635E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Claudia Pinto</w:t>
            </w:r>
          </w:p>
        </w:tc>
        <w:tc>
          <w:tcPr>
            <w:tcW w:w="3112" w:type="dxa"/>
          </w:tcPr>
          <w:p w:rsidR="0000635E" w:rsidRPr="001933C9" w:rsidRDefault="0000635E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00635E" w:rsidRPr="001933C9" w:rsidTr="003B51EE">
        <w:tc>
          <w:tcPr>
            <w:tcW w:w="846" w:type="dxa"/>
          </w:tcPr>
          <w:p w:rsidR="0000635E" w:rsidRDefault="0000635E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5103" w:type="dxa"/>
          </w:tcPr>
          <w:p w:rsidR="0000635E" w:rsidRDefault="0000635E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Marina Massaneiro </w:t>
            </w:r>
          </w:p>
        </w:tc>
        <w:tc>
          <w:tcPr>
            <w:tcW w:w="3112" w:type="dxa"/>
          </w:tcPr>
          <w:p w:rsidR="0000635E" w:rsidRPr="001933C9" w:rsidRDefault="0000635E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Kerla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Isabel Ribeiro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Sabrina da Silva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Muziol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Dreher</w:t>
            </w:r>
            <w:proofErr w:type="spellEnd"/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B2C94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5103" w:type="dxa"/>
          </w:tcPr>
          <w:p w:rsidR="00A50572" w:rsidRPr="001933C9" w:rsidRDefault="00AB2C94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Szuck</w:t>
            </w:r>
            <w:proofErr w:type="spellEnd"/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635BD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5103" w:type="dxa"/>
          </w:tcPr>
          <w:p w:rsidR="00A50572" w:rsidRPr="001933C9" w:rsidRDefault="00635BD2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Cleonice de Paula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9716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5103" w:type="dxa"/>
          </w:tcPr>
          <w:p w:rsidR="00A50572" w:rsidRPr="001933C9" w:rsidRDefault="00A9716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Cirlei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Gallante</w:t>
            </w:r>
            <w:proofErr w:type="spellEnd"/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FF5D99" w:rsidRPr="00FF5D99" w:rsidTr="003B51EE">
        <w:tc>
          <w:tcPr>
            <w:tcW w:w="846" w:type="dxa"/>
          </w:tcPr>
          <w:p w:rsidR="00FF5D99" w:rsidRPr="00FF5D99" w:rsidRDefault="00FF5D99" w:rsidP="003B51E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5D99">
              <w:rPr>
                <w:rFonts w:ascii="Arial" w:hAnsi="Arial" w:cs="Arial"/>
                <w:b/>
                <w:sz w:val="24"/>
                <w:szCs w:val="24"/>
              </w:rPr>
              <w:t>033</w:t>
            </w:r>
          </w:p>
        </w:tc>
        <w:tc>
          <w:tcPr>
            <w:tcW w:w="5103" w:type="dxa"/>
          </w:tcPr>
          <w:p w:rsidR="00FF5D99" w:rsidRPr="00FF5D99" w:rsidRDefault="00FF5D99" w:rsidP="003B51E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5D99">
              <w:rPr>
                <w:rFonts w:ascii="Arial" w:hAnsi="Arial" w:cs="Arial"/>
                <w:b/>
                <w:sz w:val="24"/>
                <w:szCs w:val="24"/>
              </w:rPr>
              <w:t xml:space="preserve">Tainá </w:t>
            </w:r>
            <w:proofErr w:type="spellStart"/>
            <w:r w:rsidRPr="00FF5D99">
              <w:rPr>
                <w:rFonts w:ascii="Arial" w:hAnsi="Arial" w:cs="Arial"/>
                <w:b/>
                <w:sz w:val="24"/>
                <w:szCs w:val="24"/>
              </w:rPr>
              <w:t>Woloski</w:t>
            </w:r>
            <w:proofErr w:type="spellEnd"/>
          </w:p>
        </w:tc>
        <w:tc>
          <w:tcPr>
            <w:tcW w:w="3112" w:type="dxa"/>
          </w:tcPr>
          <w:p w:rsidR="00FF5D99" w:rsidRPr="00FF5D99" w:rsidRDefault="00FF5D99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D99">
              <w:rPr>
                <w:rFonts w:ascii="Arial" w:hAnsi="Arial" w:cs="Arial"/>
                <w:b/>
                <w:sz w:val="24"/>
                <w:szCs w:val="24"/>
              </w:rPr>
              <w:t xml:space="preserve">Deferida </w:t>
            </w:r>
          </w:p>
        </w:tc>
      </w:tr>
    </w:tbl>
    <w:p w:rsidR="00A50572" w:rsidRDefault="00A50572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572" w:rsidRPr="001933C9" w:rsidRDefault="00A50572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5C16EC" w:rsidRPr="001933C9" w:rsidTr="001640EA">
        <w:tc>
          <w:tcPr>
            <w:tcW w:w="9061" w:type="dxa"/>
            <w:gridSpan w:val="3"/>
          </w:tcPr>
          <w:p w:rsidR="005C16EC" w:rsidRPr="001933C9" w:rsidRDefault="005C16EC" w:rsidP="005C16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 xml:space="preserve">PROFESSOR ARTE </w:t>
            </w:r>
          </w:p>
        </w:tc>
      </w:tr>
      <w:tr w:rsidR="005C16EC" w:rsidRPr="001933C9" w:rsidTr="001640EA">
        <w:tc>
          <w:tcPr>
            <w:tcW w:w="846" w:type="dxa"/>
          </w:tcPr>
          <w:p w:rsidR="005C16EC" w:rsidRPr="001933C9" w:rsidRDefault="005C16EC" w:rsidP="00C33E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5C16EC" w:rsidRPr="001933C9" w:rsidRDefault="005C16EC" w:rsidP="00C33E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5C16EC" w:rsidRPr="001933C9" w:rsidRDefault="005C16EC" w:rsidP="00C33E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1933C9" w:rsidRPr="001933C9" w:rsidTr="001640EA">
        <w:tc>
          <w:tcPr>
            <w:tcW w:w="846" w:type="dxa"/>
          </w:tcPr>
          <w:p w:rsidR="001933C9" w:rsidRPr="001933C9" w:rsidRDefault="00D34427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3" w:type="dxa"/>
          </w:tcPr>
          <w:p w:rsidR="001933C9" w:rsidRPr="001933C9" w:rsidRDefault="00D34427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Isabella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Poloniski</w:t>
            </w:r>
            <w:proofErr w:type="spellEnd"/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1640EA">
        <w:tc>
          <w:tcPr>
            <w:tcW w:w="846" w:type="dxa"/>
          </w:tcPr>
          <w:p w:rsidR="001933C9" w:rsidRPr="001933C9" w:rsidRDefault="00DE4302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5103" w:type="dxa"/>
          </w:tcPr>
          <w:p w:rsidR="001933C9" w:rsidRPr="001933C9" w:rsidRDefault="00DE4302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Marilaine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Almeida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FF5D99" w:rsidRPr="001933C9" w:rsidTr="001640EA">
        <w:tc>
          <w:tcPr>
            <w:tcW w:w="846" w:type="dxa"/>
          </w:tcPr>
          <w:p w:rsidR="00FF5D99" w:rsidRDefault="00FF5D99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103" w:type="dxa"/>
          </w:tcPr>
          <w:p w:rsidR="00FF5D99" w:rsidRDefault="00FF5D99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Muziol</w:t>
            </w:r>
            <w:proofErr w:type="spellEnd"/>
          </w:p>
        </w:tc>
        <w:tc>
          <w:tcPr>
            <w:tcW w:w="3112" w:type="dxa"/>
          </w:tcPr>
          <w:p w:rsidR="00FF5D99" w:rsidRPr="001933C9" w:rsidRDefault="00FF5D9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Deferida </w:t>
            </w:r>
          </w:p>
        </w:tc>
      </w:tr>
    </w:tbl>
    <w:p w:rsidR="005C16EC" w:rsidRDefault="005C16EC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43747A" w:rsidRPr="001933C9" w:rsidTr="00115A6F">
        <w:tc>
          <w:tcPr>
            <w:tcW w:w="9061" w:type="dxa"/>
            <w:gridSpan w:val="3"/>
          </w:tcPr>
          <w:p w:rsidR="0043747A" w:rsidRPr="001933C9" w:rsidRDefault="0043747A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MÚSICA</w:t>
            </w:r>
          </w:p>
        </w:tc>
      </w:tr>
      <w:tr w:rsidR="0043747A" w:rsidRPr="001933C9" w:rsidTr="00115A6F">
        <w:tc>
          <w:tcPr>
            <w:tcW w:w="846" w:type="dxa"/>
          </w:tcPr>
          <w:p w:rsidR="0043747A" w:rsidRPr="001933C9" w:rsidRDefault="0043747A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43747A" w:rsidRPr="001933C9" w:rsidRDefault="0043747A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43747A" w:rsidRPr="001933C9" w:rsidRDefault="0043747A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43747A" w:rsidRPr="001933C9" w:rsidTr="00115A6F">
        <w:tc>
          <w:tcPr>
            <w:tcW w:w="846" w:type="dxa"/>
          </w:tcPr>
          <w:p w:rsidR="0043747A" w:rsidRPr="001933C9" w:rsidRDefault="0043747A" w:rsidP="00115A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</w:t>
            </w:r>
          </w:p>
        </w:tc>
        <w:tc>
          <w:tcPr>
            <w:tcW w:w="5103" w:type="dxa"/>
          </w:tcPr>
          <w:p w:rsidR="0043747A" w:rsidRPr="001933C9" w:rsidRDefault="0043747A" w:rsidP="00115A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Givanildo Gonçalves de Lima</w:t>
            </w:r>
          </w:p>
        </w:tc>
        <w:tc>
          <w:tcPr>
            <w:tcW w:w="3112" w:type="dxa"/>
          </w:tcPr>
          <w:p w:rsidR="0043747A" w:rsidRPr="001933C9" w:rsidRDefault="0043747A" w:rsidP="00115A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43747A" w:rsidRPr="001933C9" w:rsidRDefault="0043747A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4D0" w:rsidRPr="001933C9" w:rsidRDefault="000334D0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5C16EC" w:rsidRPr="001933C9" w:rsidTr="001640EA">
        <w:tc>
          <w:tcPr>
            <w:tcW w:w="9061" w:type="dxa"/>
            <w:gridSpan w:val="3"/>
          </w:tcPr>
          <w:p w:rsidR="005C16EC" w:rsidRPr="001933C9" w:rsidRDefault="005C16EC" w:rsidP="001640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 xml:space="preserve">PROFESSOR EDUCAÇÃO FÍSICA </w:t>
            </w:r>
          </w:p>
        </w:tc>
      </w:tr>
      <w:tr w:rsidR="005C16EC" w:rsidRPr="001933C9" w:rsidTr="001640EA">
        <w:tc>
          <w:tcPr>
            <w:tcW w:w="846" w:type="dxa"/>
          </w:tcPr>
          <w:p w:rsidR="005C16EC" w:rsidRPr="001933C9" w:rsidRDefault="005C16EC" w:rsidP="00002E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5C16EC" w:rsidRPr="001933C9" w:rsidRDefault="005C16EC" w:rsidP="00002E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5C16EC" w:rsidRPr="001933C9" w:rsidRDefault="005C16EC" w:rsidP="00002E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A56F27" w:rsidRPr="001933C9" w:rsidTr="001640EA">
        <w:tc>
          <w:tcPr>
            <w:tcW w:w="846" w:type="dxa"/>
          </w:tcPr>
          <w:p w:rsidR="00A56F27" w:rsidRDefault="00A56F27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5103" w:type="dxa"/>
          </w:tcPr>
          <w:p w:rsidR="00A56F27" w:rsidRDefault="00A56F27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Almir Daniel Gelinski</w:t>
            </w:r>
          </w:p>
        </w:tc>
        <w:tc>
          <w:tcPr>
            <w:tcW w:w="3112" w:type="dxa"/>
          </w:tcPr>
          <w:p w:rsidR="00A56F27" w:rsidRDefault="00A56F27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1640EA">
        <w:tc>
          <w:tcPr>
            <w:tcW w:w="846" w:type="dxa"/>
          </w:tcPr>
          <w:p w:rsidR="001933C9" w:rsidRPr="001933C9" w:rsidRDefault="00E10F29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5103" w:type="dxa"/>
          </w:tcPr>
          <w:p w:rsidR="001933C9" w:rsidRPr="001933C9" w:rsidRDefault="00E10F29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Luiz Baumgarten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1640EA">
        <w:tc>
          <w:tcPr>
            <w:tcW w:w="846" w:type="dxa"/>
          </w:tcPr>
          <w:p w:rsidR="001933C9" w:rsidRPr="001933C9" w:rsidRDefault="00E856BF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068</w:t>
            </w:r>
          </w:p>
        </w:tc>
        <w:tc>
          <w:tcPr>
            <w:tcW w:w="5103" w:type="dxa"/>
          </w:tcPr>
          <w:p w:rsidR="001933C9" w:rsidRPr="001933C9" w:rsidRDefault="00D0028F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Camila</w:t>
            </w:r>
            <w:r w:rsidR="00E856BF">
              <w:rPr>
                <w:rFonts w:ascii="Arial" w:hAnsi="Arial" w:cs="Arial"/>
                <w:sz w:val="24"/>
                <w:szCs w:val="24"/>
              </w:rPr>
              <w:t xml:space="preserve"> Machado Massaneiro Ossowski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1640EA">
        <w:tc>
          <w:tcPr>
            <w:tcW w:w="846" w:type="dxa"/>
          </w:tcPr>
          <w:p w:rsidR="001933C9" w:rsidRPr="001933C9" w:rsidRDefault="001C642E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5103" w:type="dxa"/>
          </w:tcPr>
          <w:p w:rsidR="001933C9" w:rsidRPr="001933C9" w:rsidRDefault="001C642E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Venícius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Neves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5C16EC" w:rsidRPr="001933C9" w:rsidRDefault="005C16EC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6EC" w:rsidRPr="001933C9" w:rsidRDefault="005C16EC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5C16EC" w:rsidRPr="001933C9" w:rsidTr="001640EA">
        <w:tc>
          <w:tcPr>
            <w:tcW w:w="9061" w:type="dxa"/>
            <w:gridSpan w:val="3"/>
          </w:tcPr>
          <w:p w:rsidR="005C16EC" w:rsidRPr="001933C9" w:rsidRDefault="005C16EC" w:rsidP="001640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PROFESSOR ENSINO RELIGIOSO</w:t>
            </w:r>
          </w:p>
        </w:tc>
      </w:tr>
      <w:tr w:rsidR="005C16EC" w:rsidRPr="001933C9" w:rsidTr="001640EA">
        <w:tc>
          <w:tcPr>
            <w:tcW w:w="846" w:type="dxa"/>
          </w:tcPr>
          <w:p w:rsidR="005C16EC" w:rsidRPr="001933C9" w:rsidRDefault="005C16EC" w:rsidP="005C16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5C16EC" w:rsidRPr="001933C9" w:rsidRDefault="005C16EC" w:rsidP="005C16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5C16EC" w:rsidRPr="001933C9" w:rsidRDefault="005C16EC" w:rsidP="005C16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7D076A" w:rsidRPr="001933C9" w:rsidTr="001640EA">
        <w:tc>
          <w:tcPr>
            <w:tcW w:w="846" w:type="dxa"/>
          </w:tcPr>
          <w:p w:rsidR="007D076A" w:rsidRDefault="007D076A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103" w:type="dxa"/>
          </w:tcPr>
          <w:p w:rsidR="007D076A" w:rsidRDefault="007D076A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Giovana Maria Ferreira de Lima</w:t>
            </w:r>
          </w:p>
        </w:tc>
        <w:tc>
          <w:tcPr>
            <w:tcW w:w="3112" w:type="dxa"/>
          </w:tcPr>
          <w:p w:rsidR="007D076A" w:rsidRPr="001933C9" w:rsidRDefault="007D076A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1933C9" w:rsidRPr="001933C9" w:rsidTr="001640EA">
        <w:tc>
          <w:tcPr>
            <w:tcW w:w="846" w:type="dxa"/>
          </w:tcPr>
          <w:p w:rsidR="001933C9" w:rsidRPr="001933C9" w:rsidRDefault="004472DB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103" w:type="dxa"/>
          </w:tcPr>
          <w:p w:rsidR="001933C9" w:rsidRPr="001933C9" w:rsidRDefault="004472DB" w:rsidP="00193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Zoriel Teixeira da Silva</w:t>
            </w:r>
          </w:p>
        </w:tc>
        <w:tc>
          <w:tcPr>
            <w:tcW w:w="3112" w:type="dxa"/>
          </w:tcPr>
          <w:p w:rsidR="001933C9" w:rsidRPr="001933C9" w:rsidRDefault="001933C9" w:rsidP="00731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472DB" w:rsidRPr="001933C9" w:rsidTr="001640EA">
        <w:tc>
          <w:tcPr>
            <w:tcW w:w="846" w:type="dxa"/>
          </w:tcPr>
          <w:p w:rsidR="004472DB" w:rsidRPr="001933C9" w:rsidRDefault="004472DB" w:rsidP="004472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5103" w:type="dxa"/>
          </w:tcPr>
          <w:p w:rsidR="004472DB" w:rsidRPr="001933C9" w:rsidRDefault="004472DB" w:rsidP="004472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Bileski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Simão de Lorena</w:t>
            </w:r>
          </w:p>
        </w:tc>
        <w:tc>
          <w:tcPr>
            <w:tcW w:w="3112" w:type="dxa"/>
          </w:tcPr>
          <w:p w:rsidR="004472DB" w:rsidRPr="001933C9" w:rsidRDefault="004472DB" w:rsidP="004472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4472DB" w:rsidRPr="001933C9" w:rsidTr="001640EA">
        <w:tc>
          <w:tcPr>
            <w:tcW w:w="846" w:type="dxa"/>
          </w:tcPr>
          <w:p w:rsidR="004472DB" w:rsidRPr="001933C9" w:rsidRDefault="00A56F27" w:rsidP="004472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067</w:t>
            </w:r>
          </w:p>
        </w:tc>
        <w:tc>
          <w:tcPr>
            <w:tcW w:w="5103" w:type="dxa"/>
          </w:tcPr>
          <w:p w:rsidR="004472DB" w:rsidRPr="001933C9" w:rsidRDefault="00A56F27" w:rsidP="004472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Krull</w:t>
            </w:r>
            <w:proofErr w:type="spellEnd"/>
          </w:p>
        </w:tc>
        <w:tc>
          <w:tcPr>
            <w:tcW w:w="3112" w:type="dxa"/>
          </w:tcPr>
          <w:p w:rsidR="004472DB" w:rsidRPr="001933C9" w:rsidRDefault="00CB1157" w:rsidP="004472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5C16EC" w:rsidRPr="001933C9" w:rsidRDefault="005C16EC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572" w:rsidRPr="001933C9" w:rsidRDefault="00A50572" w:rsidP="00A505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A50572" w:rsidRPr="001933C9" w:rsidTr="003B51EE">
        <w:tc>
          <w:tcPr>
            <w:tcW w:w="9061" w:type="dxa"/>
            <w:gridSpan w:val="3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TÉCNICO AGRÍCOLA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120D30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5103" w:type="dxa"/>
          </w:tcPr>
          <w:p w:rsidR="00A50572" w:rsidRPr="001933C9" w:rsidRDefault="00120D30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 Pacheco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Stresser</w:t>
            </w:r>
            <w:proofErr w:type="spellEnd"/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A50572" w:rsidRPr="001933C9" w:rsidRDefault="00A50572" w:rsidP="00A505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572" w:rsidRPr="001933C9" w:rsidRDefault="00A50572" w:rsidP="00A505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A50572" w:rsidRPr="001933C9" w:rsidTr="003B51EE">
        <w:tc>
          <w:tcPr>
            <w:tcW w:w="9061" w:type="dxa"/>
            <w:gridSpan w:val="3"/>
          </w:tcPr>
          <w:p w:rsidR="00A50572" w:rsidRPr="001933C9" w:rsidRDefault="00120D30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INSTRUTOR DE INFORMÁTICA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3C9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A56F27" w:rsidRPr="001933C9" w:rsidTr="003B51EE">
        <w:tc>
          <w:tcPr>
            <w:tcW w:w="846" w:type="dxa"/>
          </w:tcPr>
          <w:p w:rsidR="00A56F27" w:rsidRDefault="00A56F2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103" w:type="dxa"/>
          </w:tcPr>
          <w:p w:rsidR="00A56F27" w:rsidRDefault="00A56F2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Leoberto Massaneiro de Lima</w:t>
            </w:r>
          </w:p>
        </w:tc>
        <w:tc>
          <w:tcPr>
            <w:tcW w:w="3112" w:type="dxa"/>
          </w:tcPr>
          <w:p w:rsidR="00A56F27" w:rsidRPr="001933C9" w:rsidRDefault="00D0028F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50572" w:rsidRPr="001933C9" w:rsidTr="003B51EE">
        <w:tc>
          <w:tcPr>
            <w:tcW w:w="846" w:type="dxa"/>
          </w:tcPr>
          <w:p w:rsidR="00A50572" w:rsidRPr="001933C9" w:rsidRDefault="00A9716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5103" w:type="dxa"/>
          </w:tcPr>
          <w:p w:rsidR="00A50572" w:rsidRPr="001933C9" w:rsidRDefault="00A97167" w:rsidP="003B5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Lauane Ricardo de Jesus</w:t>
            </w:r>
          </w:p>
        </w:tc>
        <w:tc>
          <w:tcPr>
            <w:tcW w:w="3112" w:type="dxa"/>
          </w:tcPr>
          <w:p w:rsidR="00A50572" w:rsidRPr="001933C9" w:rsidRDefault="00A50572" w:rsidP="003B51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197C8C" w:rsidRDefault="00197C8C" w:rsidP="0094404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944046" w:rsidRPr="0060231D" w:rsidTr="00415041">
        <w:tc>
          <w:tcPr>
            <w:tcW w:w="9061" w:type="dxa"/>
            <w:gridSpan w:val="3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AUXILIAR DE SERVIÇOS GERAIS </w:t>
            </w:r>
          </w:p>
        </w:tc>
      </w:tr>
      <w:tr w:rsidR="00944046" w:rsidRPr="002A086E" w:rsidTr="00415041">
        <w:tc>
          <w:tcPr>
            <w:tcW w:w="846" w:type="dxa"/>
          </w:tcPr>
          <w:p w:rsidR="00944046" w:rsidRPr="002A086E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944046" w:rsidRPr="002A086E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112" w:type="dxa"/>
          </w:tcPr>
          <w:p w:rsidR="00944046" w:rsidRPr="002A086E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197C8C" w:rsidRPr="0060231D" w:rsidTr="00415041">
        <w:tc>
          <w:tcPr>
            <w:tcW w:w="846" w:type="dxa"/>
          </w:tcPr>
          <w:p w:rsidR="00197C8C" w:rsidRDefault="00197C8C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103" w:type="dxa"/>
          </w:tcPr>
          <w:p w:rsidR="00197C8C" w:rsidRDefault="007B1B51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Jucemara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Ap. Pereira</w:t>
            </w:r>
          </w:p>
        </w:tc>
        <w:tc>
          <w:tcPr>
            <w:tcW w:w="3112" w:type="dxa"/>
          </w:tcPr>
          <w:p w:rsidR="00197C8C" w:rsidRDefault="007B1B51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97167" w:rsidRPr="0060231D" w:rsidTr="00415041">
        <w:tc>
          <w:tcPr>
            <w:tcW w:w="846" w:type="dxa"/>
          </w:tcPr>
          <w:p w:rsidR="00A97167" w:rsidRDefault="00A9716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103" w:type="dxa"/>
          </w:tcPr>
          <w:p w:rsidR="00A97167" w:rsidRDefault="00A9716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R. Mendes</w:t>
            </w:r>
          </w:p>
        </w:tc>
        <w:tc>
          <w:tcPr>
            <w:tcW w:w="3112" w:type="dxa"/>
          </w:tcPr>
          <w:p w:rsidR="00A97167" w:rsidRDefault="00A97167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103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Juliane Pereira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0063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5103" w:type="dxa"/>
          </w:tcPr>
          <w:p w:rsidR="00944046" w:rsidRPr="0060231D" w:rsidRDefault="000063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Leidiane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Morais de Araújo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D34427" w:rsidRPr="0060231D" w:rsidTr="00415041">
        <w:tc>
          <w:tcPr>
            <w:tcW w:w="846" w:type="dxa"/>
          </w:tcPr>
          <w:p w:rsidR="00D34427" w:rsidRDefault="00D3442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103" w:type="dxa"/>
          </w:tcPr>
          <w:p w:rsidR="00D34427" w:rsidRDefault="00D3442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Taciane Fuck</w:t>
            </w:r>
          </w:p>
        </w:tc>
        <w:tc>
          <w:tcPr>
            <w:tcW w:w="3112" w:type="dxa"/>
          </w:tcPr>
          <w:p w:rsidR="00D34427" w:rsidRDefault="00D34427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197C8C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5103" w:type="dxa"/>
          </w:tcPr>
          <w:p w:rsidR="00944046" w:rsidRPr="0060231D" w:rsidRDefault="00197C8C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Rosimari Munhoz de Lima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5103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Samara Ap.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Waenarrovski</w:t>
            </w:r>
            <w:proofErr w:type="spellEnd"/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5103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Jaqueline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103" w:type="dxa"/>
          </w:tcPr>
          <w:p w:rsidR="00944046" w:rsidRPr="0060231D" w:rsidRDefault="00FC215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Rosane de Lima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AD05CE" w:rsidRPr="0060231D" w:rsidTr="00415041">
        <w:tc>
          <w:tcPr>
            <w:tcW w:w="846" w:type="dxa"/>
          </w:tcPr>
          <w:p w:rsidR="00AD05CE" w:rsidRDefault="00AD05C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103" w:type="dxa"/>
          </w:tcPr>
          <w:p w:rsidR="00AD05CE" w:rsidRDefault="00AD05C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3112" w:type="dxa"/>
          </w:tcPr>
          <w:p w:rsidR="00AD05CE" w:rsidRDefault="00AD05CE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C9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E4161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5103" w:type="dxa"/>
          </w:tcPr>
          <w:p w:rsidR="00944046" w:rsidRPr="0060231D" w:rsidRDefault="00E4161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Luciana S. Fernandes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Default="0002776C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056</w:t>
            </w:r>
          </w:p>
        </w:tc>
        <w:tc>
          <w:tcPr>
            <w:tcW w:w="5103" w:type="dxa"/>
          </w:tcPr>
          <w:p w:rsidR="00944046" w:rsidRDefault="0002776C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Micheli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Lencoski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Barboza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Default="00A47638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063 </w:t>
            </w:r>
          </w:p>
        </w:tc>
        <w:tc>
          <w:tcPr>
            <w:tcW w:w="5103" w:type="dxa"/>
          </w:tcPr>
          <w:p w:rsidR="00944046" w:rsidRDefault="00A47638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Jucilene Carvalho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Default="00A23D0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069</w:t>
            </w:r>
          </w:p>
        </w:tc>
        <w:tc>
          <w:tcPr>
            <w:tcW w:w="5103" w:type="dxa"/>
          </w:tcPr>
          <w:p w:rsidR="00944046" w:rsidRDefault="00A23D0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Dias M. </w:t>
            </w:r>
            <w:r w:rsidR="009E37A0">
              <w:rPr>
                <w:rFonts w:ascii="Arial" w:hAnsi="Arial" w:cs="Arial"/>
                <w:sz w:val="24"/>
                <w:szCs w:val="24"/>
              </w:rPr>
              <w:t>de Souza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944046" w:rsidRDefault="00944046" w:rsidP="00944046"/>
    <w:p w:rsidR="00CB1157" w:rsidRDefault="00CB1157" w:rsidP="0094404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944046" w:rsidRPr="0060231D" w:rsidTr="00415041">
        <w:tc>
          <w:tcPr>
            <w:tcW w:w="9061" w:type="dxa"/>
            <w:gridSpan w:val="3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MOTORISTA TRANSPORTE ESCOLAR </w:t>
            </w:r>
          </w:p>
        </w:tc>
      </w:tr>
      <w:tr w:rsidR="00944046" w:rsidRPr="002A086E" w:rsidTr="00415041">
        <w:tc>
          <w:tcPr>
            <w:tcW w:w="846" w:type="dxa"/>
          </w:tcPr>
          <w:p w:rsidR="00944046" w:rsidRPr="002A086E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944046" w:rsidRPr="002A086E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112" w:type="dxa"/>
          </w:tcPr>
          <w:p w:rsidR="00944046" w:rsidRPr="002A086E" w:rsidRDefault="00944046" w:rsidP="004150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4472DB" w:rsidRPr="0060231D" w:rsidTr="00415041">
        <w:tc>
          <w:tcPr>
            <w:tcW w:w="846" w:type="dxa"/>
          </w:tcPr>
          <w:p w:rsidR="004472DB" w:rsidRDefault="004472DB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103" w:type="dxa"/>
          </w:tcPr>
          <w:p w:rsidR="004472DB" w:rsidRDefault="004472DB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Jair Moreira</w:t>
            </w:r>
          </w:p>
        </w:tc>
        <w:tc>
          <w:tcPr>
            <w:tcW w:w="3112" w:type="dxa"/>
          </w:tcPr>
          <w:p w:rsidR="004472DB" w:rsidRDefault="00C26827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88498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3" w:type="dxa"/>
          </w:tcPr>
          <w:p w:rsidR="00944046" w:rsidRPr="0060231D" w:rsidRDefault="00884987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Chopinski</w:t>
            </w:r>
            <w:proofErr w:type="spellEnd"/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E856BF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5103" w:type="dxa"/>
          </w:tcPr>
          <w:p w:rsidR="00944046" w:rsidRPr="0060231D" w:rsidRDefault="00E856BF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Amarildo Haas de Souza</w:t>
            </w:r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944046" w:rsidRPr="0060231D" w:rsidTr="00415041">
        <w:tc>
          <w:tcPr>
            <w:tcW w:w="846" w:type="dxa"/>
          </w:tcPr>
          <w:p w:rsidR="00944046" w:rsidRPr="0060231D" w:rsidRDefault="001C642E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3747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944046" w:rsidRPr="0060231D" w:rsidRDefault="0043747A" w:rsidP="004150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Rosilane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Rogalski</w:t>
            </w:r>
            <w:proofErr w:type="spellEnd"/>
          </w:p>
        </w:tc>
        <w:tc>
          <w:tcPr>
            <w:tcW w:w="3112" w:type="dxa"/>
          </w:tcPr>
          <w:p w:rsidR="00944046" w:rsidRPr="0060231D" w:rsidRDefault="00944046" w:rsidP="004150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944046" w:rsidRDefault="00944046" w:rsidP="00944046"/>
    <w:p w:rsidR="00944046" w:rsidRDefault="00944046" w:rsidP="0094404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2"/>
      </w:tblGrid>
      <w:tr w:rsidR="00C0389C" w:rsidRPr="0060231D" w:rsidTr="00115A6F">
        <w:tc>
          <w:tcPr>
            <w:tcW w:w="9061" w:type="dxa"/>
            <w:gridSpan w:val="3"/>
          </w:tcPr>
          <w:p w:rsidR="00C0389C" w:rsidRPr="0060231D" w:rsidRDefault="00C0389C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MERENDEIRA</w:t>
            </w:r>
          </w:p>
        </w:tc>
      </w:tr>
      <w:tr w:rsidR="00C0389C" w:rsidRPr="002A086E" w:rsidTr="00115A6F">
        <w:tc>
          <w:tcPr>
            <w:tcW w:w="846" w:type="dxa"/>
          </w:tcPr>
          <w:p w:rsidR="00C0389C" w:rsidRPr="002A086E" w:rsidRDefault="00C0389C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103" w:type="dxa"/>
          </w:tcPr>
          <w:p w:rsidR="00C0389C" w:rsidRPr="002A086E" w:rsidRDefault="00C0389C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112" w:type="dxa"/>
          </w:tcPr>
          <w:p w:rsidR="00C0389C" w:rsidRPr="002A086E" w:rsidRDefault="00C0389C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86E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C0389C" w:rsidTr="00115A6F">
        <w:tc>
          <w:tcPr>
            <w:tcW w:w="846" w:type="dxa"/>
          </w:tcPr>
          <w:p w:rsidR="00C0389C" w:rsidRDefault="00C0389C" w:rsidP="00115A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389C" w:rsidRDefault="00C0389C" w:rsidP="00115A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389C" w:rsidRPr="00C0389C" w:rsidRDefault="00C0389C" w:rsidP="001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89C">
              <w:rPr>
                <w:rFonts w:ascii="Arial" w:hAnsi="Arial" w:cs="Arial"/>
                <w:b/>
                <w:sz w:val="24"/>
                <w:szCs w:val="24"/>
              </w:rPr>
              <w:t>**Não teve inscritos</w:t>
            </w:r>
          </w:p>
        </w:tc>
      </w:tr>
    </w:tbl>
    <w:p w:rsidR="005970E2" w:rsidRPr="001933C9" w:rsidRDefault="005970E2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4D0" w:rsidRPr="001933C9" w:rsidRDefault="000334D0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C77" w:rsidRDefault="00943C77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455" w:rsidRPr="001933C9" w:rsidRDefault="00663455" w:rsidP="005C1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3C9">
        <w:rPr>
          <w:rFonts w:ascii="Arial" w:hAnsi="Arial" w:cs="Arial"/>
          <w:b/>
          <w:sz w:val="24"/>
          <w:szCs w:val="24"/>
        </w:rPr>
        <w:t>Comissão Processo Seletivo</w:t>
      </w:r>
    </w:p>
    <w:p w:rsidR="00BA76C0" w:rsidRPr="001933C9" w:rsidRDefault="00B45ED3" w:rsidP="00BA76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005</w:t>
      </w:r>
      <w:r w:rsidR="00BA76C0" w:rsidRPr="001933C9">
        <w:rPr>
          <w:rFonts w:ascii="Arial" w:hAnsi="Arial" w:cs="Arial"/>
          <w:b/>
          <w:sz w:val="24"/>
          <w:szCs w:val="24"/>
        </w:rPr>
        <w:t>/2025</w:t>
      </w:r>
    </w:p>
    <w:p w:rsidR="00BA76C0" w:rsidRPr="001933C9" w:rsidRDefault="00BA76C0" w:rsidP="00BA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21E" w:rsidRDefault="0032221E" w:rsidP="00BA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99" w:rsidRPr="001933C9" w:rsidRDefault="00FF5D99" w:rsidP="00BA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________________________</w:t>
      </w: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Adriana Maria de Souza</w:t>
      </w: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221E" w:rsidRDefault="0032221E" w:rsidP="006634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99" w:rsidRPr="001933C9" w:rsidRDefault="00FF5D99" w:rsidP="006634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________________________</w:t>
      </w: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Rosana Cavalheiro</w:t>
      </w:r>
    </w:p>
    <w:p w:rsidR="00BA76C0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5D99" w:rsidRPr="001933C9" w:rsidRDefault="00FF5D99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221E" w:rsidRPr="001933C9" w:rsidRDefault="0032221E" w:rsidP="006634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________________________</w:t>
      </w: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Ivanilda Liler</w:t>
      </w: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13CF" w:rsidRDefault="007313CF" w:rsidP="006634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99" w:rsidRPr="001933C9" w:rsidRDefault="00FF5D99" w:rsidP="006634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>________________________</w:t>
      </w:r>
    </w:p>
    <w:p w:rsidR="00BA76C0" w:rsidRPr="001933C9" w:rsidRDefault="00BA76C0" w:rsidP="00BA7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3C9">
        <w:rPr>
          <w:rFonts w:ascii="Arial" w:hAnsi="Arial" w:cs="Arial"/>
          <w:sz w:val="24"/>
          <w:szCs w:val="24"/>
        </w:rPr>
        <w:t xml:space="preserve">Aline Maria </w:t>
      </w:r>
      <w:proofErr w:type="spellStart"/>
      <w:r w:rsidRPr="001933C9">
        <w:rPr>
          <w:rFonts w:ascii="Arial" w:hAnsi="Arial" w:cs="Arial"/>
          <w:sz w:val="24"/>
          <w:szCs w:val="24"/>
        </w:rPr>
        <w:t>Kohler</w:t>
      </w:r>
      <w:proofErr w:type="spellEnd"/>
      <w:r w:rsidRPr="001933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3C9">
        <w:rPr>
          <w:rFonts w:ascii="Arial" w:hAnsi="Arial" w:cs="Arial"/>
          <w:sz w:val="24"/>
          <w:szCs w:val="24"/>
        </w:rPr>
        <w:t>Kuyavski</w:t>
      </w:r>
      <w:proofErr w:type="spellEnd"/>
    </w:p>
    <w:sectPr w:rsidR="00BA76C0" w:rsidRPr="001933C9" w:rsidSect="00544EAF">
      <w:headerReference w:type="default" r:id="rId6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43" w:rsidRDefault="00083243" w:rsidP="00544EAF">
      <w:pPr>
        <w:spacing w:after="0" w:line="240" w:lineRule="auto"/>
      </w:pPr>
      <w:r>
        <w:separator/>
      </w:r>
    </w:p>
  </w:endnote>
  <w:endnote w:type="continuationSeparator" w:id="0">
    <w:p w:rsidR="00083243" w:rsidRDefault="00083243" w:rsidP="0054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43" w:rsidRDefault="00083243" w:rsidP="00544EAF">
      <w:pPr>
        <w:spacing w:after="0" w:line="240" w:lineRule="auto"/>
      </w:pPr>
      <w:r>
        <w:separator/>
      </w:r>
    </w:p>
  </w:footnote>
  <w:footnote w:type="continuationSeparator" w:id="0">
    <w:p w:rsidR="00083243" w:rsidRDefault="00083243" w:rsidP="0054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3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6953"/>
    </w:tblGrid>
    <w:tr w:rsidR="00430378" w:rsidTr="001640EA">
      <w:trPr>
        <w:trHeight w:val="1372"/>
      </w:trPr>
      <w:tc>
        <w:tcPr>
          <w:tcW w:w="2282" w:type="dxa"/>
        </w:tcPr>
        <w:p w:rsidR="00430378" w:rsidRDefault="00430378" w:rsidP="00544EAF">
          <w:pPr>
            <w:pStyle w:val="Cabealho"/>
            <w:jc w:val="right"/>
          </w:pPr>
          <w: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4pt;height:62.4pt" o:ole="">
                <v:imagedata r:id="rId1" o:title=""/>
              </v:shape>
              <o:OLEObject Type="Embed" ProgID="PBrush" ShapeID="_x0000_i1025" DrawAspect="Content" ObjectID="_1802263739" r:id="rId2"/>
            </w:object>
          </w:r>
        </w:p>
      </w:tc>
      <w:tc>
        <w:tcPr>
          <w:tcW w:w="6953" w:type="dxa"/>
        </w:tcPr>
        <w:p w:rsidR="00430378" w:rsidRPr="0070736F" w:rsidRDefault="00430378" w:rsidP="00544EAF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ESTADO DE SANTA CATARINA</w:t>
          </w:r>
        </w:p>
        <w:p w:rsidR="00430378" w:rsidRPr="0070736F" w:rsidRDefault="00430378" w:rsidP="00544EAF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MUNICÍPIO DE BELA VISTA DO TOLDO</w:t>
          </w:r>
        </w:p>
        <w:p w:rsidR="00430378" w:rsidRPr="00BE6016" w:rsidRDefault="00430378" w:rsidP="00544EAF">
          <w:pPr>
            <w:pStyle w:val="Cabealho"/>
            <w:jc w:val="center"/>
            <w:rPr>
              <w:rFonts w:ascii="Arial" w:hAnsi="Arial" w:cs="Arial"/>
            </w:rPr>
          </w:pPr>
          <w:r w:rsidRPr="00BE6016">
            <w:rPr>
              <w:rFonts w:ascii="Arial" w:hAnsi="Arial" w:cs="Arial"/>
            </w:rPr>
            <w:t>SECRETARIA MUNICIPAL DE EDUCAÇÃO</w:t>
          </w:r>
        </w:p>
        <w:p w:rsidR="00430378" w:rsidRPr="0070736F" w:rsidRDefault="00430378" w:rsidP="00544EAF">
          <w:pPr>
            <w:pStyle w:val="Cabealho"/>
            <w:jc w:val="center"/>
            <w:rPr>
              <w:rFonts w:ascii="Arial" w:hAnsi="Arial" w:cs="Arial"/>
            </w:rPr>
          </w:pPr>
        </w:p>
        <w:p w:rsidR="00430378" w:rsidRPr="00BE6016" w:rsidRDefault="00430378" w:rsidP="00544EAF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PROCESSO SELETIVO EDITAL Nº 002/2025</w:t>
          </w:r>
        </w:p>
      </w:tc>
    </w:tr>
  </w:tbl>
  <w:p w:rsidR="00430378" w:rsidRDefault="004303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F"/>
    <w:rsid w:val="00000288"/>
    <w:rsid w:val="00002EF5"/>
    <w:rsid w:val="0000635E"/>
    <w:rsid w:val="0002776C"/>
    <w:rsid w:val="000334D0"/>
    <w:rsid w:val="00053F49"/>
    <w:rsid w:val="00083243"/>
    <w:rsid w:val="001144CA"/>
    <w:rsid w:val="00120D30"/>
    <w:rsid w:val="00137952"/>
    <w:rsid w:val="00140C37"/>
    <w:rsid w:val="001640EA"/>
    <w:rsid w:val="001933C9"/>
    <w:rsid w:val="00197C8C"/>
    <w:rsid w:val="001C20F9"/>
    <w:rsid w:val="001C642E"/>
    <w:rsid w:val="00235C34"/>
    <w:rsid w:val="0032221E"/>
    <w:rsid w:val="003E1659"/>
    <w:rsid w:val="004214E8"/>
    <w:rsid w:val="00425573"/>
    <w:rsid w:val="00430378"/>
    <w:rsid w:val="0043747A"/>
    <w:rsid w:val="004472DB"/>
    <w:rsid w:val="00450CB4"/>
    <w:rsid w:val="004933CB"/>
    <w:rsid w:val="004A6AD3"/>
    <w:rsid w:val="004B70A9"/>
    <w:rsid w:val="004C19BE"/>
    <w:rsid w:val="004D5E3D"/>
    <w:rsid w:val="00501792"/>
    <w:rsid w:val="005431D6"/>
    <w:rsid w:val="00544EAF"/>
    <w:rsid w:val="005970E2"/>
    <w:rsid w:val="005B5AE7"/>
    <w:rsid w:val="005C16EC"/>
    <w:rsid w:val="005E267D"/>
    <w:rsid w:val="005F0E54"/>
    <w:rsid w:val="005F0F84"/>
    <w:rsid w:val="006353E6"/>
    <w:rsid w:val="00635BD2"/>
    <w:rsid w:val="00663455"/>
    <w:rsid w:val="006B4AFA"/>
    <w:rsid w:val="006E14FF"/>
    <w:rsid w:val="006E2288"/>
    <w:rsid w:val="007313CF"/>
    <w:rsid w:val="00737BE0"/>
    <w:rsid w:val="007B1B51"/>
    <w:rsid w:val="007D076A"/>
    <w:rsid w:val="007E7E1C"/>
    <w:rsid w:val="00812E95"/>
    <w:rsid w:val="0081407C"/>
    <w:rsid w:val="00884987"/>
    <w:rsid w:val="008A6103"/>
    <w:rsid w:val="008C74DF"/>
    <w:rsid w:val="008F2519"/>
    <w:rsid w:val="00943C77"/>
    <w:rsid w:val="00944046"/>
    <w:rsid w:val="009E37A0"/>
    <w:rsid w:val="00A23D07"/>
    <w:rsid w:val="00A47638"/>
    <w:rsid w:val="00A50572"/>
    <w:rsid w:val="00A56F27"/>
    <w:rsid w:val="00A97167"/>
    <w:rsid w:val="00AB2C94"/>
    <w:rsid w:val="00AC1199"/>
    <w:rsid w:val="00AD05CE"/>
    <w:rsid w:val="00AD16EA"/>
    <w:rsid w:val="00AD25AB"/>
    <w:rsid w:val="00B45ED3"/>
    <w:rsid w:val="00BA76C0"/>
    <w:rsid w:val="00C0389C"/>
    <w:rsid w:val="00C26827"/>
    <w:rsid w:val="00C33E21"/>
    <w:rsid w:val="00C36A90"/>
    <w:rsid w:val="00C64766"/>
    <w:rsid w:val="00C75FE6"/>
    <w:rsid w:val="00CB1157"/>
    <w:rsid w:val="00D0028F"/>
    <w:rsid w:val="00D003E9"/>
    <w:rsid w:val="00D34427"/>
    <w:rsid w:val="00D95375"/>
    <w:rsid w:val="00DC5791"/>
    <w:rsid w:val="00DE2FC1"/>
    <w:rsid w:val="00DE4302"/>
    <w:rsid w:val="00DF05E7"/>
    <w:rsid w:val="00E10F29"/>
    <w:rsid w:val="00E324AB"/>
    <w:rsid w:val="00E41617"/>
    <w:rsid w:val="00E856BF"/>
    <w:rsid w:val="00EF78B6"/>
    <w:rsid w:val="00F34350"/>
    <w:rsid w:val="00F426AA"/>
    <w:rsid w:val="00F729AE"/>
    <w:rsid w:val="00FB0096"/>
    <w:rsid w:val="00FC215E"/>
    <w:rsid w:val="00FD7B8D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EC5575-AFCE-4826-874B-C9DB3C2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EAF"/>
  </w:style>
  <w:style w:type="paragraph" w:styleId="Rodap">
    <w:name w:val="footer"/>
    <w:basedOn w:val="Normal"/>
    <w:link w:val="Rodap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EAF"/>
  </w:style>
  <w:style w:type="table" w:styleId="Tabelacomgrade">
    <w:name w:val="Table Grid"/>
    <w:basedOn w:val="Tabelanormal"/>
    <w:uiPriority w:val="39"/>
    <w:rsid w:val="0054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2025-02-28T19:02:00Z</dcterms:created>
  <dcterms:modified xsi:type="dcterms:W3CDTF">2025-02-28T19:02:00Z</dcterms:modified>
</cp:coreProperties>
</file>