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DD" w:rsidRPr="002D7CEF" w:rsidRDefault="004916DD" w:rsidP="004050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7CEF">
        <w:rPr>
          <w:rFonts w:ascii="Arial" w:hAnsi="Arial" w:cs="Arial"/>
          <w:b/>
          <w:sz w:val="24"/>
          <w:szCs w:val="24"/>
        </w:rPr>
        <w:t>MODELO RECURSO</w:t>
      </w:r>
    </w:p>
    <w:p w:rsidR="004916DD" w:rsidRDefault="00C44D8B" w:rsidP="004050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005</w:t>
      </w:r>
      <w:r w:rsidR="004916DD" w:rsidRPr="002D7CEF">
        <w:rPr>
          <w:rFonts w:ascii="Arial" w:hAnsi="Arial" w:cs="Arial"/>
          <w:b/>
          <w:sz w:val="24"/>
          <w:szCs w:val="24"/>
        </w:rPr>
        <w:t>/2025</w:t>
      </w:r>
    </w:p>
    <w:p w:rsidR="00C44D8B" w:rsidRPr="00C44D8B" w:rsidRDefault="00C44D8B" w:rsidP="00405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4D8B">
        <w:rPr>
          <w:rFonts w:ascii="Arial" w:hAnsi="Arial" w:cs="Arial"/>
          <w:sz w:val="24"/>
          <w:szCs w:val="24"/>
        </w:rPr>
        <w:t>(Preencher duas vias e protocolar na Secretaria de Educação)</w:t>
      </w:r>
    </w:p>
    <w:p w:rsidR="00C44D8B" w:rsidRPr="002D7CEF" w:rsidRDefault="00C44D8B" w:rsidP="004050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Nome Candidato:...................................................................................................................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Área de Inscrição:..................................................................................................................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Descrição do recurso:.............................................................................................................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Pr="002D7CEF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916DD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44D8B" w:rsidRPr="002D7CEF" w:rsidRDefault="00C44D8B" w:rsidP="00C44D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916DD" w:rsidRDefault="004916DD" w:rsidP="00C44D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4D8B" w:rsidRPr="002D7CEF" w:rsidRDefault="00C44D8B" w:rsidP="00C44D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916DD" w:rsidRPr="002D7CEF" w:rsidRDefault="00C44D8B" w:rsidP="004050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Bela Vista do </w:t>
      </w:r>
      <w:proofErr w:type="gramStart"/>
      <w:r>
        <w:rPr>
          <w:rFonts w:ascii="Arial" w:hAnsi="Arial" w:cs="Arial"/>
          <w:sz w:val="24"/>
          <w:szCs w:val="24"/>
        </w:rPr>
        <w:t>Toldo, ....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</w:t>
      </w:r>
      <w:r w:rsidR="004916DD" w:rsidRPr="002D7C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16DD" w:rsidRPr="002D7CEF">
        <w:rPr>
          <w:rFonts w:ascii="Arial" w:hAnsi="Arial" w:cs="Arial"/>
          <w:sz w:val="24"/>
          <w:szCs w:val="24"/>
        </w:rPr>
        <w:t>de</w:t>
      </w:r>
      <w:proofErr w:type="gramEnd"/>
      <w:r w:rsidR="004916DD" w:rsidRPr="002D7CEF">
        <w:rPr>
          <w:rFonts w:ascii="Arial" w:hAnsi="Arial" w:cs="Arial"/>
          <w:sz w:val="24"/>
          <w:szCs w:val="24"/>
        </w:rPr>
        <w:t xml:space="preserve"> 2025.</w:t>
      </w:r>
    </w:p>
    <w:p w:rsidR="004916DD" w:rsidRPr="002D7CEF" w:rsidRDefault="004916DD" w:rsidP="004050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__________________________</w:t>
      </w:r>
    </w:p>
    <w:p w:rsidR="004916DD" w:rsidRPr="002D7CEF" w:rsidRDefault="004916DD" w:rsidP="00405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Assinatura Candidato</w:t>
      </w:r>
    </w:p>
    <w:p w:rsidR="004916DD" w:rsidRPr="002D7CEF" w:rsidRDefault="004916DD" w:rsidP="00405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6DD" w:rsidRPr="002D7CEF" w:rsidRDefault="004916DD" w:rsidP="004050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Protocolo:</w:t>
      </w:r>
    </w:p>
    <w:p w:rsidR="004916DD" w:rsidRPr="002D7CEF" w:rsidRDefault="004916DD" w:rsidP="004050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Responsável Recebimento:</w:t>
      </w:r>
    </w:p>
    <w:sectPr w:rsidR="004916DD" w:rsidRPr="002D7CEF" w:rsidSect="00086A9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0A" w:rsidRDefault="00D1040A" w:rsidP="00544EAF">
      <w:pPr>
        <w:spacing w:after="0" w:line="240" w:lineRule="auto"/>
      </w:pPr>
      <w:r>
        <w:separator/>
      </w:r>
    </w:p>
  </w:endnote>
  <w:endnote w:type="continuationSeparator" w:id="0">
    <w:p w:rsidR="00D1040A" w:rsidRDefault="00D1040A" w:rsidP="0054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0A" w:rsidRDefault="00D1040A" w:rsidP="00544EAF">
      <w:pPr>
        <w:spacing w:after="0" w:line="240" w:lineRule="auto"/>
      </w:pPr>
      <w:r>
        <w:separator/>
      </w:r>
    </w:p>
  </w:footnote>
  <w:footnote w:type="continuationSeparator" w:id="0">
    <w:p w:rsidR="00D1040A" w:rsidRDefault="00D1040A" w:rsidP="0054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ED" w:rsidRDefault="00D535ED">
    <w:pPr>
      <w:pStyle w:val="Cabealho"/>
    </w:pPr>
  </w:p>
  <w:tbl>
    <w:tblPr>
      <w:tblStyle w:val="Tabelacomgrade"/>
      <w:tblW w:w="933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7051"/>
    </w:tblGrid>
    <w:tr w:rsidR="00D535ED" w:rsidTr="00086A9D">
      <w:trPr>
        <w:trHeight w:val="1372"/>
      </w:trPr>
      <w:tc>
        <w:tcPr>
          <w:tcW w:w="2282" w:type="dxa"/>
        </w:tcPr>
        <w:p w:rsidR="00D535ED" w:rsidRDefault="00D535ED" w:rsidP="00AF6475">
          <w:pPr>
            <w:pStyle w:val="Cabealho"/>
            <w:jc w:val="right"/>
          </w:pPr>
          <w:r>
            <w:object w:dxaOrig="5130" w:dyaOrig="3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62.25pt" o:ole="">
                <v:imagedata r:id="rId1" o:title=""/>
              </v:shape>
              <o:OLEObject Type="Embed" ProgID="PBrush" ShapeID="_x0000_i1025" DrawAspect="Content" ObjectID="_1802764019" r:id="rId2"/>
            </w:object>
          </w:r>
        </w:p>
      </w:tc>
      <w:tc>
        <w:tcPr>
          <w:tcW w:w="7051" w:type="dxa"/>
        </w:tcPr>
        <w:p w:rsidR="00D535ED" w:rsidRPr="0070736F" w:rsidRDefault="00D535ED" w:rsidP="00AF6475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ESTADO DE SANTA CATARINA</w:t>
          </w:r>
        </w:p>
        <w:p w:rsidR="00D535ED" w:rsidRPr="0070736F" w:rsidRDefault="00D535ED" w:rsidP="00AF6475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MUNICÍPIO DE BELA VISTA DO TOLDO</w:t>
          </w:r>
        </w:p>
        <w:p w:rsidR="00D535ED" w:rsidRPr="00BE6016" w:rsidRDefault="00D535ED" w:rsidP="00AF6475">
          <w:pPr>
            <w:pStyle w:val="Cabealho"/>
            <w:jc w:val="center"/>
            <w:rPr>
              <w:rFonts w:ascii="Arial" w:hAnsi="Arial" w:cs="Arial"/>
            </w:rPr>
          </w:pPr>
          <w:r w:rsidRPr="00BE6016">
            <w:rPr>
              <w:rFonts w:ascii="Arial" w:hAnsi="Arial" w:cs="Arial"/>
            </w:rPr>
            <w:t>SECRETARIA MUNICIPAL DE EDUCAÇÃO</w:t>
          </w:r>
        </w:p>
        <w:p w:rsidR="00D535ED" w:rsidRPr="0070736F" w:rsidRDefault="00D535ED" w:rsidP="00AF6475">
          <w:pPr>
            <w:pStyle w:val="Cabealho"/>
            <w:jc w:val="center"/>
            <w:rPr>
              <w:rFonts w:ascii="Arial" w:hAnsi="Arial" w:cs="Arial"/>
            </w:rPr>
          </w:pPr>
        </w:p>
        <w:p w:rsidR="00D535ED" w:rsidRPr="00BE6016" w:rsidRDefault="00C44D8B" w:rsidP="00AF6475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PROCESSO SELETIVO EDITAL Nº 005</w:t>
          </w:r>
          <w:r w:rsidR="00D535ED">
            <w:rPr>
              <w:rFonts w:ascii="Arial" w:hAnsi="Arial" w:cs="Arial"/>
              <w:b/>
            </w:rPr>
            <w:t>/2025</w:t>
          </w:r>
        </w:p>
      </w:tc>
    </w:tr>
  </w:tbl>
  <w:p w:rsidR="00D535ED" w:rsidRDefault="00D535ED">
    <w:pPr>
      <w:pStyle w:val="Cabealho"/>
    </w:pPr>
  </w:p>
  <w:p w:rsidR="00D535ED" w:rsidRDefault="00D535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827"/>
    <w:multiLevelType w:val="hybridMultilevel"/>
    <w:tmpl w:val="D304B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1F37"/>
    <w:multiLevelType w:val="hybridMultilevel"/>
    <w:tmpl w:val="8B0A8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AF"/>
    <w:rsid w:val="00002EF5"/>
    <w:rsid w:val="000334D0"/>
    <w:rsid w:val="000527ED"/>
    <w:rsid w:val="00086A9D"/>
    <w:rsid w:val="000927E1"/>
    <w:rsid w:val="001144CA"/>
    <w:rsid w:val="00140C37"/>
    <w:rsid w:val="001640EA"/>
    <w:rsid w:val="001933C9"/>
    <w:rsid w:val="001C20F9"/>
    <w:rsid w:val="001F5FF4"/>
    <w:rsid w:val="00235C34"/>
    <w:rsid w:val="00267230"/>
    <w:rsid w:val="002A1854"/>
    <w:rsid w:val="002D7CEF"/>
    <w:rsid w:val="003156A3"/>
    <w:rsid w:val="0032221E"/>
    <w:rsid w:val="00364148"/>
    <w:rsid w:val="003B4D18"/>
    <w:rsid w:val="003B6868"/>
    <w:rsid w:val="003E1659"/>
    <w:rsid w:val="003E38BE"/>
    <w:rsid w:val="00405040"/>
    <w:rsid w:val="00430378"/>
    <w:rsid w:val="00440E7C"/>
    <w:rsid w:val="00450CB4"/>
    <w:rsid w:val="004916DD"/>
    <w:rsid w:val="00493DFF"/>
    <w:rsid w:val="004B70A9"/>
    <w:rsid w:val="004C19BE"/>
    <w:rsid w:val="004D5E3D"/>
    <w:rsid w:val="00501792"/>
    <w:rsid w:val="005431D6"/>
    <w:rsid w:val="00544EAF"/>
    <w:rsid w:val="00565BB2"/>
    <w:rsid w:val="005970E2"/>
    <w:rsid w:val="005C16EC"/>
    <w:rsid w:val="005E2128"/>
    <w:rsid w:val="005E772E"/>
    <w:rsid w:val="005F0E54"/>
    <w:rsid w:val="005F0F84"/>
    <w:rsid w:val="005F7F23"/>
    <w:rsid w:val="00663455"/>
    <w:rsid w:val="00666B94"/>
    <w:rsid w:val="00667FFA"/>
    <w:rsid w:val="006B4AFA"/>
    <w:rsid w:val="006E2288"/>
    <w:rsid w:val="006E39F3"/>
    <w:rsid w:val="007313CF"/>
    <w:rsid w:val="00732E6F"/>
    <w:rsid w:val="00756EE2"/>
    <w:rsid w:val="007E16F5"/>
    <w:rsid w:val="007E2E96"/>
    <w:rsid w:val="007E7E1C"/>
    <w:rsid w:val="00812E95"/>
    <w:rsid w:val="008A6103"/>
    <w:rsid w:val="008D46BF"/>
    <w:rsid w:val="00943C77"/>
    <w:rsid w:val="0096103F"/>
    <w:rsid w:val="0096606A"/>
    <w:rsid w:val="00987200"/>
    <w:rsid w:val="009922AD"/>
    <w:rsid w:val="009E7D72"/>
    <w:rsid w:val="009F279C"/>
    <w:rsid w:val="00A14F31"/>
    <w:rsid w:val="00A22C4A"/>
    <w:rsid w:val="00A26A80"/>
    <w:rsid w:val="00A90D71"/>
    <w:rsid w:val="00AE3F42"/>
    <w:rsid w:val="00AF6475"/>
    <w:rsid w:val="00B366A4"/>
    <w:rsid w:val="00B87F16"/>
    <w:rsid w:val="00B90C11"/>
    <w:rsid w:val="00B94218"/>
    <w:rsid w:val="00BA76C0"/>
    <w:rsid w:val="00BE0497"/>
    <w:rsid w:val="00C03F13"/>
    <w:rsid w:val="00C33E21"/>
    <w:rsid w:val="00C37529"/>
    <w:rsid w:val="00C400B8"/>
    <w:rsid w:val="00C44D8B"/>
    <w:rsid w:val="00C51183"/>
    <w:rsid w:val="00C75FE6"/>
    <w:rsid w:val="00C95BF1"/>
    <w:rsid w:val="00CE5604"/>
    <w:rsid w:val="00D003E9"/>
    <w:rsid w:val="00D1040A"/>
    <w:rsid w:val="00D5075C"/>
    <w:rsid w:val="00D535ED"/>
    <w:rsid w:val="00D639F3"/>
    <w:rsid w:val="00DB30DF"/>
    <w:rsid w:val="00DB709B"/>
    <w:rsid w:val="00DC5791"/>
    <w:rsid w:val="00DE2FC1"/>
    <w:rsid w:val="00E02138"/>
    <w:rsid w:val="00E3226C"/>
    <w:rsid w:val="00E42D57"/>
    <w:rsid w:val="00E516D4"/>
    <w:rsid w:val="00E51F71"/>
    <w:rsid w:val="00EB1919"/>
    <w:rsid w:val="00EF78B6"/>
    <w:rsid w:val="00F13A67"/>
    <w:rsid w:val="00F300B1"/>
    <w:rsid w:val="00F34197"/>
    <w:rsid w:val="00F408B9"/>
    <w:rsid w:val="00F426AA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EC5575-AFCE-4826-874B-C9DB3C2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EAF"/>
  </w:style>
  <w:style w:type="paragraph" w:styleId="Rodap">
    <w:name w:val="footer"/>
    <w:basedOn w:val="Normal"/>
    <w:link w:val="Rodap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EAF"/>
  </w:style>
  <w:style w:type="table" w:styleId="Tabelacomgrade">
    <w:name w:val="Table Grid"/>
    <w:basedOn w:val="Tabelanormal"/>
    <w:uiPriority w:val="39"/>
    <w:rsid w:val="0054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2C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2025-01-29T16:15:00Z</cp:lastPrinted>
  <dcterms:created xsi:type="dcterms:W3CDTF">2025-03-06T14:01:00Z</dcterms:created>
  <dcterms:modified xsi:type="dcterms:W3CDTF">2025-03-06T14:01:00Z</dcterms:modified>
</cp:coreProperties>
</file>